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2B537" w14:textId="77777777" w:rsidR="00A93B9C" w:rsidRPr="00ED76AC" w:rsidRDefault="00A93B9C" w:rsidP="00C56200">
      <w:pPr>
        <w:jc w:val="center"/>
        <w:rPr>
          <w:rFonts w:ascii="Arial" w:hAnsi="Arial" w:cs="Arial"/>
          <w:b/>
          <w:sz w:val="24"/>
          <w:szCs w:val="24"/>
        </w:rPr>
      </w:pPr>
    </w:p>
    <w:p w14:paraId="7571F0D6" w14:textId="54922B47" w:rsidR="00C56200" w:rsidRPr="00ED76AC" w:rsidRDefault="00C56200" w:rsidP="00C56200">
      <w:pPr>
        <w:jc w:val="center"/>
        <w:rPr>
          <w:rFonts w:ascii="Arial" w:hAnsi="Arial" w:cs="Arial"/>
          <w:b/>
          <w:sz w:val="24"/>
          <w:szCs w:val="24"/>
        </w:rPr>
      </w:pPr>
      <w:r w:rsidRPr="00ED76AC">
        <w:rPr>
          <w:rFonts w:ascii="Arial" w:hAnsi="Arial" w:cs="Arial"/>
          <w:b/>
          <w:sz w:val="24"/>
          <w:szCs w:val="24"/>
        </w:rPr>
        <w:t>ZAPISNIK SA SASTANKA PODRUŽNICE HRVAT</w:t>
      </w:r>
      <w:r w:rsidR="00346D60">
        <w:rPr>
          <w:rFonts w:ascii="Arial" w:hAnsi="Arial" w:cs="Arial"/>
          <w:b/>
          <w:sz w:val="24"/>
          <w:szCs w:val="24"/>
        </w:rPr>
        <w:t>SKE UDRUGE UČENIČKOG ZADRUGARST</w:t>
      </w:r>
      <w:r w:rsidRPr="00ED76AC">
        <w:rPr>
          <w:rFonts w:ascii="Arial" w:hAnsi="Arial" w:cs="Arial"/>
          <w:b/>
          <w:sz w:val="24"/>
          <w:szCs w:val="24"/>
        </w:rPr>
        <w:t>VA</w:t>
      </w:r>
    </w:p>
    <w:p w14:paraId="2F312F5D" w14:textId="5757404D" w:rsidR="00C56200" w:rsidRPr="00ED76AC" w:rsidRDefault="007E2E5A" w:rsidP="00C56200">
      <w:pPr>
        <w:jc w:val="center"/>
        <w:rPr>
          <w:rFonts w:ascii="Arial" w:hAnsi="Arial" w:cs="Arial"/>
          <w:b/>
          <w:sz w:val="24"/>
          <w:szCs w:val="24"/>
        </w:rPr>
      </w:pPr>
      <w:r w:rsidRPr="00ED76AC">
        <w:rPr>
          <w:rFonts w:ascii="Arial" w:hAnsi="Arial" w:cs="Arial"/>
          <w:b/>
          <w:sz w:val="24"/>
          <w:szCs w:val="24"/>
        </w:rPr>
        <w:t>SISAČKO-MOSLAVAČKE ŽUPANIJE ODRŽANOG  22.3</w:t>
      </w:r>
      <w:r w:rsidR="00C56200" w:rsidRPr="00ED76AC">
        <w:rPr>
          <w:rFonts w:ascii="Arial" w:hAnsi="Arial" w:cs="Arial"/>
          <w:b/>
          <w:sz w:val="24"/>
          <w:szCs w:val="24"/>
        </w:rPr>
        <w:t xml:space="preserve">.2018. U </w:t>
      </w:r>
      <w:r w:rsidRPr="00ED76AC">
        <w:rPr>
          <w:rFonts w:ascii="Arial" w:hAnsi="Arial" w:cs="Arial"/>
          <w:b/>
          <w:sz w:val="24"/>
          <w:szCs w:val="24"/>
        </w:rPr>
        <w:t>SŠ PETRINJA, PETRINJA</w:t>
      </w:r>
    </w:p>
    <w:p w14:paraId="6AD3E61F" w14:textId="68FA65DB" w:rsidR="00A3347E" w:rsidRPr="00ED76AC" w:rsidRDefault="00ED76AC" w:rsidP="00A334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Prisustvovali :</w:t>
      </w:r>
    </w:p>
    <w:tbl>
      <w:tblPr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3114"/>
        <w:gridCol w:w="2977"/>
        <w:gridCol w:w="4536"/>
      </w:tblGrid>
      <w:tr w:rsidR="00A3347E" w:rsidRPr="00ED76AC" w14:paraId="52E2693F" w14:textId="77777777" w:rsidTr="005B1C1C">
        <w:trPr>
          <w:trHeight w:val="402"/>
        </w:trPr>
        <w:tc>
          <w:tcPr>
            <w:tcW w:w="31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</w:tcPr>
          <w:p w14:paraId="5E3013D8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Učitelj </w:t>
            </w:r>
          </w:p>
        </w:tc>
        <w:tc>
          <w:tcPr>
            <w:tcW w:w="29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7576248D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Učenička zadruga</w:t>
            </w:r>
          </w:p>
        </w:tc>
        <w:tc>
          <w:tcPr>
            <w:tcW w:w="45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50652251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Škola </w:t>
            </w:r>
          </w:p>
        </w:tc>
      </w:tr>
      <w:tr w:rsidR="00A3347E" w:rsidRPr="00ED76AC" w14:paraId="0F34452F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95C2A8E" w14:textId="56B061CF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Drago Franić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2FD92D7A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BRATOVŠTINA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39B27B63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Srednja škola Petrinja, Petrinja</w:t>
            </w:r>
          </w:p>
        </w:tc>
      </w:tr>
      <w:tr w:rsidR="00A3347E" w:rsidRPr="00ED76AC" w14:paraId="07671567" w14:textId="77777777" w:rsidTr="005B1C1C">
        <w:trPr>
          <w:trHeight w:val="390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D529C0A" w14:textId="42E29068" w:rsidR="00A3347E" w:rsidRPr="00ED76AC" w:rsidRDefault="00C36E69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Andrijana Petračić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45391222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GORANKA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39798EC6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Ivan Goran Kovačić, Gora</w:t>
            </w:r>
          </w:p>
        </w:tc>
      </w:tr>
      <w:tr w:rsidR="00A3347E" w:rsidRPr="00ED76AC" w14:paraId="4766BB2A" w14:textId="77777777" w:rsidTr="005B1C1C">
        <w:trPr>
          <w:trHeight w:val="390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8ACD13C" w14:textId="4FC0BAED" w:rsidR="00A3347E" w:rsidRPr="00ED76AC" w:rsidRDefault="002831DC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Tanja Peronja Begić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38E3A2D8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0FEB0D37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Budaševo-Topolovac-Gušće, Budaševo</w:t>
            </w:r>
          </w:p>
        </w:tc>
      </w:tr>
      <w:tr w:rsidR="00A3347E" w:rsidRPr="00ED76AC" w14:paraId="00F62682" w14:textId="77777777" w:rsidTr="005B1C1C">
        <w:trPr>
          <w:trHeight w:val="390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B271F56" w14:textId="25D3285C" w:rsidR="00A3347E" w:rsidRPr="00ED76AC" w:rsidRDefault="00C36E69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Sandra Cvetić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36EA015B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JABUKA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4A42D51A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Ludina, Velika Ludina</w:t>
            </w:r>
          </w:p>
        </w:tc>
      </w:tr>
      <w:tr w:rsidR="00A3347E" w:rsidRPr="00ED76AC" w14:paraId="1DC28902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E2FF774" w14:textId="6487FB02" w:rsidR="00A3347E" w:rsidRPr="00ED76AC" w:rsidRDefault="00C36E69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Martina Čudina-Olah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1135201F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JABUKOVAC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3E1DF165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Jabukovac, Jabukovac</w:t>
            </w:r>
          </w:p>
        </w:tc>
      </w:tr>
      <w:tr w:rsidR="00A3347E" w:rsidRPr="00ED76AC" w14:paraId="1F92CBA1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399A4C2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Iva Budak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08525C94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KOMARCI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5AB652C9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Komarevo, Komarevo</w:t>
            </w:r>
          </w:p>
        </w:tc>
      </w:tr>
      <w:tr w:rsidR="00A3347E" w:rsidRPr="00ED76AC" w14:paraId="648E567A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D9A9476" w14:textId="0FF1CDDE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Tihomir Ceković</w:t>
            </w:r>
            <w:r w:rsidR="002831DC"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 Nikolina Durmiši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0E3E5CD2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LEKEN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097B91A0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Mladost, Lekenik</w:t>
            </w:r>
          </w:p>
        </w:tc>
      </w:tr>
      <w:tr w:rsidR="00A3347E" w:rsidRPr="00ED76AC" w14:paraId="22B1F722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3987EBB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Ante Krpan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4C42A1CD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LEPTIRIĆI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33461575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“Braća Bobetko”, Sisak</w:t>
            </w:r>
          </w:p>
        </w:tc>
      </w:tr>
      <w:tr w:rsidR="00A3347E" w:rsidRPr="00ED76AC" w14:paraId="31985079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0628DB9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Dijana Živković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7FE3B8C9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LIPA I.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5E34FB44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22. lipnja (posebni program), Sisak</w:t>
            </w:r>
          </w:p>
        </w:tc>
      </w:tr>
      <w:tr w:rsidR="00A3347E" w:rsidRPr="00ED76AC" w14:paraId="47E3A517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B71FBF0" w14:textId="3EDAFADC" w:rsidR="002831D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Greta Sremić Cavrić</w:t>
            </w:r>
            <w:r w:rsidR="00DD00BF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3B53F398" w14:textId="71D69299" w:rsidR="00DD00BF" w:rsidRPr="00ED76AC" w:rsidRDefault="00DD00BF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Branka Suvić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1EB4EC8E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LIPA II.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1DE3D15D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22. lipnja , Sisak</w:t>
            </w:r>
          </w:p>
        </w:tc>
      </w:tr>
      <w:tr w:rsidR="00A3347E" w:rsidRPr="00ED76AC" w14:paraId="5890B002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C05B731" w14:textId="6F232B19" w:rsidR="00C36E69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Sanda Kolaković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4251A00D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LOVREKI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5075F6FA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Mate Lovraka, Petrinja</w:t>
            </w:r>
          </w:p>
        </w:tc>
      </w:tr>
      <w:tr w:rsidR="00A3347E" w:rsidRPr="00ED76AC" w14:paraId="1AB05D39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2A077C7" w14:textId="4AC1BF0C" w:rsidR="00A3347E" w:rsidRPr="00ED76AC" w:rsidRDefault="002831DC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Dario Šudić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711FE987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PČELICA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704ED0E2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Gvozd, Gvozd</w:t>
            </w:r>
          </w:p>
        </w:tc>
      </w:tr>
      <w:tr w:rsidR="00A3347E" w:rsidRPr="00ED76AC" w14:paraId="084F7C50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2D16FB2" w14:textId="5815E51E" w:rsidR="00A3347E" w:rsidRPr="00ED76AC" w:rsidRDefault="00871723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Draženka Kušević, Marija Šestić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47B6EDF5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SELA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4FD3B83B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Sela, Sela</w:t>
            </w:r>
          </w:p>
        </w:tc>
      </w:tr>
      <w:tr w:rsidR="00A3347E" w:rsidRPr="00ED76AC" w14:paraId="4A8D0002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C60CA79" w14:textId="23162402" w:rsidR="00A3347E" w:rsidRPr="00ED76AC" w:rsidRDefault="00FB3755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Vanja Ličina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584473C0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SLOGA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551966E3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Ekonomska škola Sisak, Sisak</w:t>
            </w:r>
          </w:p>
        </w:tc>
      </w:tr>
      <w:tr w:rsidR="00A3347E" w:rsidRPr="00ED76AC" w14:paraId="5A54827E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B6EBD9C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Robert Aleksić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526CE47C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SUNCE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36865415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 OŠ Petrinja, Petrinja</w:t>
            </w:r>
          </w:p>
        </w:tc>
      </w:tr>
      <w:tr w:rsidR="00A3347E" w:rsidRPr="00ED76AC" w14:paraId="750DFBF1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71F05F2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Jasna Krapljan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7C33FD83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SUNJSKA KOCKAVICA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71917A4E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Sunja, Sunja</w:t>
            </w:r>
          </w:p>
        </w:tc>
      </w:tr>
      <w:tr w:rsidR="00A3347E" w:rsidRPr="00ED76AC" w14:paraId="5F7A8C48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FC3CEA4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Vesna Majdandžić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45DB5447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UNA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0A3CF473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Dvor, Dvor</w:t>
            </w:r>
          </w:p>
        </w:tc>
      </w:tr>
      <w:tr w:rsidR="00A3347E" w:rsidRPr="00ED76AC" w14:paraId="1CD77073" w14:textId="77777777" w:rsidTr="005B1C1C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B64A24F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Željka Kleković Brajenović</w:t>
            </w:r>
          </w:p>
        </w:tc>
        <w:tc>
          <w:tcPr>
            <w:tcW w:w="297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5EB3B013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VikSI</w:t>
            </w:r>
          </w:p>
        </w:tc>
        <w:tc>
          <w:tcPr>
            <w:tcW w:w="453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</w:tcPr>
          <w:p w14:paraId="2E76C104" w14:textId="77777777" w:rsidR="00A3347E" w:rsidRPr="00ED76AC" w:rsidRDefault="00A3347E" w:rsidP="005B1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D7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Viktorovac, Sisak</w:t>
            </w:r>
          </w:p>
        </w:tc>
      </w:tr>
    </w:tbl>
    <w:p w14:paraId="6A0AB2D0" w14:textId="11CED00E" w:rsidR="00A3347E" w:rsidRPr="00ED76AC" w:rsidRDefault="00A3347E" w:rsidP="00C56200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br w:type="textWrapping" w:clear="all"/>
      </w:r>
    </w:p>
    <w:p w14:paraId="24845970" w14:textId="77777777" w:rsidR="00C56200" w:rsidRPr="00ED76AC" w:rsidRDefault="00C56200" w:rsidP="00C56200">
      <w:pPr>
        <w:rPr>
          <w:rFonts w:ascii="Arial" w:hAnsi="Arial" w:cs="Arial"/>
          <w:b/>
          <w:sz w:val="24"/>
          <w:szCs w:val="24"/>
        </w:rPr>
      </w:pPr>
      <w:r w:rsidRPr="00ED76AC">
        <w:rPr>
          <w:rFonts w:ascii="Arial" w:hAnsi="Arial" w:cs="Arial"/>
          <w:b/>
          <w:sz w:val="24"/>
          <w:szCs w:val="24"/>
        </w:rPr>
        <w:t>Dnevni red:</w:t>
      </w:r>
    </w:p>
    <w:p w14:paraId="0467F668" w14:textId="018F43A7" w:rsidR="00C56200" w:rsidRPr="00ED76AC" w:rsidRDefault="00890F27" w:rsidP="00C5620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D76AC">
        <w:rPr>
          <w:rFonts w:ascii="Arial" w:hAnsi="Arial" w:cs="Arial"/>
          <w:b/>
          <w:sz w:val="24"/>
          <w:szCs w:val="24"/>
        </w:rPr>
        <w:t>Izbor voditelja Podružnice i izbor predstavnika u Skupštinu HUUZ-a</w:t>
      </w:r>
    </w:p>
    <w:p w14:paraId="5026F4EF" w14:textId="70231470" w:rsidR="00890F27" w:rsidRPr="00ED76AC" w:rsidRDefault="00890F27" w:rsidP="00C5620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D76AC">
        <w:rPr>
          <w:rFonts w:ascii="Arial" w:hAnsi="Arial" w:cs="Arial"/>
          <w:b/>
          <w:sz w:val="24"/>
          <w:szCs w:val="24"/>
        </w:rPr>
        <w:t>Dogovor i organizacija županijske smotre</w:t>
      </w:r>
    </w:p>
    <w:p w14:paraId="4C62D632" w14:textId="2C7E33C6" w:rsidR="00C56200" w:rsidRPr="00F55BFC" w:rsidRDefault="00890F27" w:rsidP="00D035D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D76AC">
        <w:rPr>
          <w:rFonts w:ascii="Arial" w:hAnsi="Arial" w:cs="Arial"/>
          <w:b/>
          <w:sz w:val="24"/>
          <w:szCs w:val="24"/>
        </w:rPr>
        <w:t xml:space="preserve">Razno </w:t>
      </w:r>
    </w:p>
    <w:p w14:paraId="7FB2FF0A" w14:textId="4F416350" w:rsidR="00D035DF" w:rsidRPr="00ED76AC" w:rsidRDefault="00D035DF" w:rsidP="00D035DF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 xml:space="preserve">Ad1) </w:t>
      </w:r>
      <w:r w:rsidR="00E85B7F" w:rsidRPr="00ED76AC">
        <w:rPr>
          <w:rFonts w:ascii="Arial" w:hAnsi="Arial" w:cs="Arial"/>
          <w:sz w:val="24"/>
          <w:szCs w:val="24"/>
        </w:rPr>
        <w:t>Dosadašnji dugogodišnji voditelj Podružnice HUUZ-a SMŽ Ivo Jelečević podnio je zahtjev za razrješenje dužnosti zbog odlaska na novo radno mjesto izvan države.</w:t>
      </w:r>
    </w:p>
    <w:p w14:paraId="63765FAD" w14:textId="6A6C3C38" w:rsidR="00E85B7F" w:rsidRDefault="00E85B7F" w:rsidP="00D035DF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Jednoglasno je izabrana nova voditeljica Podružnice Željka Kleković Brajenović koja je ujedno i član</w:t>
      </w:r>
      <w:r w:rsidR="00222D28" w:rsidRPr="00ED76AC">
        <w:rPr>
          <w:rFonts w:ascii="Arial" w:hAnsi="Arial" w:cs="Arial"/>
          <w:sz w:val="24"/>
          <w:szCs w:val="24"/>
        </w:rPr>
        <w:t>ica Upravnog odbora HUUZ-a i voditeljica UZ VikSi, OŠ Viktorovac Sisak.</w:t>
      </w:r>
    </w:p>
    <w:p w14:paraId="2B6450A3" w14:textId="77777777" w:rsidR="00482204" w:rsidRDefault="00482204" w:rsidP="00D035DF">
      <w:pPr>
        <w:rPr>
          <w:rFonts w:ascii="Arial" w:hAnsi="Arial" w:cs="Arial"/>
          <w:sz w:val="24"/>
          <w:szCs w:val="24"/>
        </w:rPr>
      </w:pPr>
    </w:p>
    <w:p w14:paraId="4276357C" w14:textId="77777777" w:rsidR="00482204" w:rsidRPr="00ED76AC" w:rsidRDefault="00482204" w:rsidP="00D035DF">
      <w:pPr>
        <w:rPr>
          <w:rFonts w:ascii="Arial" w:hAnsi="Arial" w:cs="Arial"/>
          <w:sz w:val="24"/>
          <w:szCs w:val="24"/>
        </w:rPr>
      </w:pPr>
    </w:p>
    <w:p w14:paraId="554F1E56" w14:textId="36959BC4" w:rsidR="00222D28" w:rsidRPr="00ED76AC" w:rsidRDefault="00222D28" w:rsidP="00D035DF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Izabrani su i novi predstavnici u Skupštini HUUZ-a: Drago Franjić, UZ Bratovština, SŠ Petrinja, Petrinja i Nikolina Durmiši, UZ Leken, OŠ Mladost, Lekenik te potvrđen prijašnji predstavnik Željka Kleković Brajenović, UZ VikSi, OŠ Viktorovac, Sisak.</w:t>
      </w:r>
    </w:p>
    <w:p w14:paraId="06C01662" w14:textId="257CE583" w:rsidR="008B083B" w:rsidRPr="00ED76AC" w:rsidRDefault="00D035DF" w:rsidP="00C56200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Ad2)</w:t>
      </w:r>
      <w:r w:rsidRPr="00ED76AC">
        <w:rPr>
          <w:rFonts w:ascii="Arial" w:hAnsi="Arial" w:cs="Arial"/>
          <w:b/>
          <w:sz w:val="24"/>
          <w:szCs w:val="24"/>
        </w:rPr>
        <w:t xml:space="preserve"> </w:t>
      </w:r>
      <w:r w:rsidR="008B083B" w:rsidRPr="00ED76AC">
        <w:rPr>
          <w:rFonts w:ascii="Arial" w:hAnsi="Arial" w:cs="Arial"/>
          <w:b/>
          <w:sz w:val="24"/>
          <w:szCs w:val="24"/>
        </w:rPr>
        <w:t>Ž</w:t>
      </w:r>
      <w:r w:rsidRPr="00ED76AC">
        <w:rPr>
          <w:rFonts w:ascii="Arial" w:hAnsi="Arial" w:cs="Arial"/>
          <w:b/>
          <w:sz w:val="24"/>
          <w:szCs w:val="24"/>
        </w:rPr>
        <w:t>upanijska smotra održat će se 18</w:t>
      </w:r>
      <w:r w:rsidR="008B083B" w:rsidRPr="00ED76AC">
        <w:rPr>
          <w:rFonts w:ascii="Arial" w:hAnsi="Arial" w:cs="Arial"/>
          <w:b/>
          <w:sz w:val="24"/>
          <w:szCs w:val="24"/>
        </w:rPr>
        <w:t>. 5.</w:t>
      </w:r>
      <w:r w:rsidRPr="00ED76AC">
        <w:rPr>
          <w:rFonts w:ascii="Arial" w:hAnsi="Arial" w:cs="Arial"/>
          <w:b/>
          <w:sz w:val="24"/>
          <w:szCs w:val="24"/>
        </w:rPr>
        <w:t xml:space="preserve"> 2018. u Petrinji, domaćin je UZ Bratovština, SŠ Petrinja, Petrinja</w:t>
      </w:r>
      <w:r w:rsidR="00C56200" w:rsidRPr="00ED76AC">
        <w:rPr>
          <w:rFonts w:ascii="Arial" w:hAnsi="Arial" w:cs="Arial"/>
          <w:b/>
          <w:sz w:val="24"/>
          <w:szCs w:val="24"/>
        </w:rPr>
        <w:t xml:space="preserve">. </w:t>
      </w:r>
    </w:p>
    <w:p w14:paraId="31A20A6E" w14:textId="64F30CD5" w:rsidR="00F64E9F" w:rsidRPr="00ED76AC" w:rsidRDefault="00A1633C" w:rsidP="00F64E9F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Smotra će se održati u Gradskom</w:t>
      </w:r>
      <w:r w:rsidR="00280CEC" w:rsidRPr="00ED76AC">
        <w:rPr>
          <w:rFonts w:ascii="Arial" w:hAnsi="Arial" w:cs="Arial"/>
          <w:sz w:val="24"/>
          <w:szCs w:val="24"/>
        </w:rPr>
        <w:t xml:space="preserve"> parku</w:t>
      </w:r>
      <w:r w:rsidRPr="00ED76AC">
        <w:rPr>
          <w:rFonts w:ascii="Arial" w:hAnsi="Arial" w:cs="Arial"/>
          <w:sz w:val="24"/>
          <w:szCs w:val="24"/>
        </w:rPr>
        <w:t>, Strossmayerovo šetalište</w:t>
      </w:r>
      <w:r w:rsidR="00280CEC" w:rsidRPr="00ED76AC">
        <w:rPr>
          <w:rFonts w:ascii="Arial" w:hAnsi="Arial" w:cs="Arial"/>
          <w:sz w:val="24"/>
          <w:szCs w:val="24"/>
        </w:rPr>
        <w:t>.</w:t>
      </w:r>
      <w:r w:rsidRPr="00ED76AC">
        <w:rPr>
          <w:rFonts w:ascii="Arial" w:hAnsi="Arial" w:cs="Arial"/>
          <w:sz w:val="24"/>
          <w:szCs w:val="24"/>
        </w:rPr>
        <w:t xml:space="preserve"> Svaka zadruga imati će na raspolaganju štand, bez vert</w:t>
      </w:r>
      <w:r w:rsidR="00842271" w:rsidRPr="00ED76AC">
        <w:rPr>
          <w:rFonts w:ascii="Arial" w:hAnsi="Arial" w:cs="Arial"/>
          <w:sz w:val="24"/>
          <w:szCs w:val="24"/>
        </w:rPr>
        <w:t>ikalnog dijela za izložbu</w:t>
      </w:r>
      <w:r w:rsidR="00162415" w:rsidRPr="00ED76AC">
        <w:rPr>
          <w:rFonts w:ascii="Arial" w:hAnsi="Arial" w:cs="Arial"/>
          <w:sz w:val="24"/>
          <w:szCs w:val="24"/>
        </w:rPr>
        <w:t xml:space="preserve"> </w:t>
      </w:r>
      <w:r w:rsidR="00842271" w:rsidRPr="00ED76AC">
        <w:rPr>
          <w:rFonts w:ascii="Arial" w:hAnsi="Arial" w:cs="Arial"/>
          <w:sz w:val="24"/>
          <w:szCs w:val="24"/>
        </w:rPr>
        <w:t>(dimenzije stola 180x80; gabaritna dimenzija 230x120).</w:t>
      </w:r>
      <w:r w:rsidR="005F21F5" w:rsidRPr="00ED76AC">
        <w:rPr>
          <w:rFonts w:ascii="Arial" w:hAnsi="Arial" w:cs="Arial"/>
          <w:sz w:val="24"/>
          <w:szCs w:val="24"/>
        </w:rPr>
        <w:t xml:space="preserve"> Zadruga može ponijeti svoj pano</w:t>
      </w:r>
      <w:r w:rsidR="001A7637" w:rsidRPr="00ED76AC">
        <w:rPr>
          <w:rFonts w:ascii="Arial" w:hAnsi="Arial" w:cs="Arial"/>
          <w:sz w:val="24"/>
          <w:szCs w:val="24"/>
        </w:rPr>
        <w:t>. Organizator će</w:t>
      </w:r>
      <w:r w:rsidRPr="00ED76AC">
        <w:rPr>
          <w:rFonts w:ascii="Arial" w:hAnsi="Arial" w:cs="Arial"/>
          <w:sz w:val="24"/>
          <w:szCs w:val="24"/>
        </w:rPr>
        <w:t xml:space="preserve"> osigurati priključak struje. </w:t>
      </w:r>
      <w:r w:rsidR="00280CEC" w:rsidRPr="00ED76AC">
        <w:rPr>
          <w:rFonts w:ascii="Arial" w:hAnsi="Arial" w:cs="Arial"/>
          <w:sz w:val="24"/>
          <w:szCs w:val="24"/>
        </w:rPr>
        <w:t xml:space="preserve"> U slučaju lošeg vremena Smotra će se održati u sportskoj dvorani SŠ Petrinja.</w:t>
      </w:r>
      <w:r w:rsidR="001A7637" w:rsidRPr="00ED76AC">
        <w:rPr>
          <w:rFonts w:ascii="Arial" w:hAnsi="Arial" w:cs="Arial"/>
          <w:sz w:val="24"/>
          <w:szCs w:val="24"/>
        </w:rPr>
        <w:t xml:space="preserve">  </w:t>
      </w:r>
    </w:p>
    <w:p w14:paraId="18E23ECC" w14:textId="16602066" w:rsidR="00A1633C" w:rsidRPr="00ED76AC" w:rsidRDefault="00A1633C" w:rsidP="00A1633C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b/>
          <w:sz w:val="24"/>
          <w:szCs w:val="24"/>
        </w:rPr>
        <w:t>Tema Županijskog stola SMŽ 2018.: Pričam priču zavičaja</w:t>
      </w:r>
      <w:r w:rsidRPr="00ED76AC">
        <w:rPr>
          <w:rFonts w:ascii="Arial" w:hAnsi="Arial" w:cs="Arial"/>
          <w:sz w:val="24"/>
          <w:szCs w:val="24"/>
        </w:rPr>
        <w:t xml:space="preserve">  (prijedlog Željke Kleković Brajenović, U</w:t>
      </w:r>
      <w:r w:rsidR="006B4CA1" w:rsidRPr="00ED76AC">
        <w:rPr>
          <w:rFonts w:ascii="Arial" w:hAnsi="Arial" w:cs="Arial"/>
          <w:sz w:val="24"/>
          <w:szCs w:val="24"/>
        </w:rPr>
        <w:t>Z VikSi, OŠ Viktorovac, Sisak). Upute za organizaciju Županijskog stola bit će proslijeđene svakom voditelju zadruge.</w:t>
      </w:r>
    </w:p>
    <w:p w14:paraId="16D4CA86" w14:textId="397F2B4B" w:rsidR="00A1633C" w:rsidRPr="00ED76AC" w:rsidRDefault="00A1633C" w:rsidP="00A1633C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 xml:space="preserve">Tema Županijskog stola </w:t>
      </w:r>
      <w:r w:rsidRPr="00ED76AC">
        <w:rPr>
          <w:rFonts w:ascii="Arial" w:hAnsi="Arial" w:cs="Arial"/>
          <w:sz w:val="24"/>
          <w:szCs w:val="24"/>
          <w:u w:val="single"/>
        </w:rPr>
        <w:t>ne određuje</w:t>
      </w:r>
      <w:r w:rsidRPr="00ED76AC">
        <w:rPr>
          <w:rFonts w:ascii="Arial" w:hAnsi="Arial" w:cs="Arial"/>
          <w:sz w:val="24"/>
          <w:szCs w:val="24"/>
        </w:rPr>
        <w:t xml:space="preserve"> temu i proizvode kojima se pojedina učenička zadruga predstavlja na Smotri.</w:t>
      </w:r>
    </w:p>
    <w:p w14:paraId="0B2109BE" w14:textId="5B482B1B" w:rsidR="00C15B8A" w:rsidRPr="00ED76AC" w:rsidRDefault="001A7637" w:rsidP="00A1633C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 xml:space="preserve">Prisutni voditelji učeničkih zadruga prihvatili su prijedlog odlaska zadruga na Državnu smotru prema uzoru na Primorsko-goransku županiju koja to provodi već nekoliko godina. </w:t>
      </w:r>
      <w:r w:rsidR="00454138" w:rsidRPr="00ED76AC">
        <w:rPr>
          <w:rFonts w:ascii="Arial" w:hAnsi="Arial" w:cs="Arial"/>
          <w:sz w:val="24"/>
          <w:szCs w:val="24"/>
        </w:rPr>
        <w:t>Taj model prihvaćaju i ostale Županije.</w:t>
      </w:r>
    </w:p>
    <w:p w14:paraId="2D73A4CB" w14:textId="0693154B" w:rsidR="00CD3D6F" w:rsidRPr="00ED76AC" w:rsidRDefault="00454138" w:rsidP="00960AD6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Učeničke zadruge imaju pravo direktnog nastupa na Državnoj smotri prema</w:t>
      </w:r>
      <w:r w:rsidR="00CD3D6F" w:rsidRPr="00ED76AC">
        <w:rPr>
          <w:rFonts w:ascii="Arial" w:hAnsi="Arial" w:cs="Arial"/>
          <w:sz w:val="24"/>
          <w:szCs w:val="24"/>
        </w:rPr>
        <w:t xml:space="preserve"> popisu po</w:t>
      </w:r>
      <w:r w:rsidRPr="00ED76AC">
        <w:rPr>
          <w:rFonts w:ascii="Arial" w:hAnsi="Arial" w:cs="Arial"/>
          <w:sz w:val="24"/>
          <w:szCs w:val="24"/>
        </w:rPr>
        <w:t xml:space="preserve"> godini osnivanja zadruge  ( pod uvjetom da njihovi proizvodi i izložbeni prostor zadovoljavaju  este</w:t>
      </w:r>
      <w:r w:rsidR="00040D6E" w:rsidRPr="00ED76AC">
        <w:rPr>
          <w:rFonts w:ascii="Arial" w:hAnsi="Arial" w:cs="Arial"/>
          <w:sz w:val="24"/>
          <w:szCs w:val="24"/>
        </w:rPr>
        <w:t>tske i funkcionalne kriterije, dobiju potporu Povjerenstva</w:t>
      </w:r>
      <w:r w:rsidR="00960AD6" w:rsidRPr="00ED76AC">
        <w:rPr>
          <w:rFonts w:ascii="Arial" w:hAnsi="Arial" w:cs="Arial"/>
          <w:sz w:val="24"/>
          <w:szCs w:val="24"/>
        </w:rPr>
        <w:t xml:space="preserve"> </w:t>
      </w:r>
      <w:r w:rsidR="00040D6E" w:rsidRPr="00ED76AC">
        <w:rPr>
          <w:rFonts w:ascii="Arial" w:hAnsi="Arial" w:cs="Arial"/>
          <w:sz w:val="24"/>
          <w:szCs w:val="24"/>
        </w:rPr>
        <w:t xml:space="preserve">kao i sudjelovanja na </w:t>
      </w:r>
      <w:r w:rsidR="00346D60">
        <w:rPr>
          <w:rFonts w:ascii="Arial" w:hAnsi="Arial" w:cs="Arial"/>
          <w:sz w:val="24"/>
          <w:szCs w:val="24"/>
        </w:rPr>
        <w:t xml:space="preserve">prijašnjim </w:t>
      </w:r>
      <w:r w:rsidR="00040D6E" w:rsidRPr="00ED76AC">
        <w:rPr>
          <w:rFonts w:ascii="Arial" w:hAnsi="Arial" w:cs="Arial"/>
          <w:sz w:val="24"/>
          <w:szCs w:val="24"/>
        </w:rPr>
        <w:t>županijskim smotrama</w:t>
      </w:r>
      <w:r w:rsidR="00960AD6" w:rsidRPr="00ED76AC">
        <w:rPr>
          <w:rFonts w:ascii="Arial" w:hAnsi="Arial" w:cs="Arial"/>
          <w:sz w:val="24"/>
          <w:szCs w:val="24"/>
        </w:rPr>
        <w:t xml:space="preserve">) te </w:t>
      </w:r>
      <w:r w:rsidR="00CD3D6F" w:rsidRPr="00ED76AC">
        <w:rPr>
          <w:rFonts w:ascii="Arial" w:hAnsi="Arial" w:cs="Arial"/>
          <w:sz w:val="24"/>
          <w:szCs w:val="24"/>
        </w:rPr>
        <w:t xml:space="preserve">jedna zadruga </w:t>
      </w:r>
      <w:r w:rsidR="00960AD6" w:rsidRPr="00ED76AC">
        <w:rPr>
          <w:rFonts w:ascii="Arial" w:hAnsi="Arial" w:cs="Arial"/>
          <w:sz w:val="24"/>
          <w:szCs w:val="24"/>
        </w:rPr>
        <w:t>prema glasovima voditelja UZ.</w:t>
      </w:r>
    </w:p>
    <w:p w14:paraId="1B2395D1" w14:textId="77777777" w:rsidR="00960AD6" w:rsidRPr="00ED76AC" w:rsidRDefault="00960AD6" w:rsidP="00960AD6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Povjerenstvo na Županijskoj smotri sastavlja prijedlog učeničkih zadruga za nastup na Državnoj smotri, a konačnu odluku o pozivu na Državnu smotru donosi Državno povjerenstvo za organizaciju i provedbu smotre učeničkih zadruga.</w:t>
      </w:r>
    </w:p>
    <w:p w14:paraId="794DE435" w14:textId="3C140601" w:rsidR="00DA0AC9" w:rsidRPr="00ED76AC" w:rsidRDefault="00960AD6" w:rsidP="00A1633C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Broj učeničkih zadruga koje će biti pozvane na Državnu smotru ovisi o broju učeničkih zadruga koje nastupe na Županijskoj smotri. U SMŽ do sada je re</w:t>
      </w:r>
      <w:r w:rsidR="007D1F3E">
        <w:rPr>
          <w:rFonts w:ascii="Arial" w:hAnsi="Arial" w:cs="Arial"/>
          <w:sz w:val="24"/>
          <w:szCs w:val="24"/>
        </w:rPr>
        <w:t>gistrirano 30 učeničkih zadruga.</w:t>
      </w:r>
    </w:p>
    <w:p w14:paraId="35335A87" w14:textId="21A8A0C3" w:rsidR="00C65DF6" w:rsidRPr="00ED76AC" w:rsidRDefault="006F634D" w:rsidP="00A1633C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Voditeljica Podružnice Željka Kleković Brajenović proslijedit će prijedlog kriterija odlaska na Državnu smotru te će se svi voditelji očitovati o t</w:t>
      </w:r>
      <w:r w:rsidR="005F21F5" w:rsidRPr="00ED76AC">
        <w:rPr>
          <w:rFonts w:ascii="Arial" w:hAnsi="Arial" w:cs="Arial"/>
          <w:sz w:val="24"/>
          <w:szCs w:val="24"/>
        </w:rPr>
        <w:t>om prijedlogu, po potrebi i nadopuniti.</w:t>
      </w:r>
    </w:p>
    <w:p w14:paraId="2BC7081B" w14:textId="67372ECD" w:rsidR="00B35CD2" w:rsidRPr="00ED76AC" w:rsidRDefault="00F64E9F" w:rsidP="00F64E9F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Članovi povjerenstva preuzimaju obvezu:  pročitati sva izvješća sudionika Župan</w:t>
      </w:r>
      <w:r w:rsidR="00162415" w:rsidRPr="00ED76AC">
        <w:rPr>
          <w:rFonts w:ascii="Arial" w:hAnsi="Arial" w:cs="Arial"/>
          <w:sz w:val="24"/>
          <w:szCs w:val="24"/>
        </w:rPr>
        <w:t xml:space="preserve">ijske smotre, obići sve </w:t>
      </w:r>
      <w:r w:rsidRPr="00ED76AC">
        <w:rPr>
          <w:rFonts w:ascii="Arial" w:hAnsi="Arial" w:cs="Arial"/>
          <w:sz w:val="24"/>
          <w:szCs w:val="24"/>
        </w:rPr>
        <w:t>učeničke zadruge</w:t>
      </w:r>
      <w:r w:rsidR="00162415" w:rsidRPr="00ED76AC">
        <w:rPr>
          <w:rFonts w:ascii="Arial" w:hAnsi="Arial" w:cs="Arial"/>
          <w:sz w:val="24"/>
          <w:szCs w:val="24"/>
        </w:rPr>
        <w:t xml:space="preserve"> a posebno se zadržati kod zadruga </w:t>
      </w:r>
      <w:r w:rsidRPr="00ED76AC">
        <w:rPr>
          <w:rFonts w:ascii="Arial" w:hAnsi="Arial" w:cs="Arial"/>
          <w:sz w:val="24"/>
          <w:szCs w:val="24"/>
        </w:rPr>
        <w:t>koje imaju pravo nastupa na Državnoj smotri prema datumu osnivanja, procijeniti korektnost pr</w:t>
      </w:r>
      <w:r w:rsidR="00162415" w:rsidRPr="00ED76AC">
        <w:rPr>
          <w:rFonts w:ascii="Arial" w:hAnsi="Arial" w:cs="Arial"/>
          <w:sz w:val="24"/>
          <w:szCs w:val="24"/>
        </w:rPr>
        <w:t>edstavljanja i proizvoda</w:t>
      </w:r>
      <w:r w:rsidRPr="00ED76AC">
        <w:rPr>
          <w:rFonts w:ascii="Arial" w:hAnsi="Arial" w:cs="Arial"/>
          <w:sz w:val="24"/>
          <w:szCs w:val="24"/>
        </w:rPr>
        <w:t xml:space="preserve"> zadruga, usustaviti rezultate glasovanja za najbolju učeničku zadrugu,  savjetovati učeničke zadruge koje ostvaruju pravo direktnog</w:t>
      </w:r>
      <w:r w:rsidR="00454138" w:rsidRPr="00ED76AC">
        <w:rPr>
          <w:rFonts w:ascii="Arial" w:hAnsi="Arial" w:cs="Arial"/>
          <w:sz w:val="24"/>
          <w:szCs w:val="24"/>
        </w:rPr>
        <w:t xml:space="preserve"> nastupa na Državnoj smotri 2018</w:t>
      </w:r>
      <w:r w:rsidRPr="00ED76AC">
        <w:rPr>
          <w:rFonts w:ascii="Arial" w:hAnsi="Arial" w:cs="Arial"/>
          <w:sz w:val="24"/>
          <w:szCs w:val="24"/>
        </w:rPr>
        <w:t>. godine, donijeti konačnu odluku o predlaganju učeničkih zadruga za nastup na Državnoj smotri.</w:t>
      </w:r>
    </w:p>
    <w:p w14:paraId="5EFEE5CA" w14:textId="77777777" w:rsidR="00F64E9F" w:rsidRPr="00ED76AC" w:rsidRDefault="00F64E9F" w:rsidP="00F64E9F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Na Županijskoj smotri učeničke zadruge trebaju imati:</w:t>
      </w:r>
    </w:p>
    <w:p w14:paraId="73C26460" w14:textId="40C3935A" w:rsidR="00F64E9F" w:rsidRPr="00ED76AC" w:rsidRDefault="00F64E9F" w:rsidP="00F64E9F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- jedan primjer pisanog izvješća o radu (prema propisanom obrascu</w:t>
      </w:r>
      <w:r w:rsidR="00973FC6" w:rsidRPr="00ED76AC">
        <w:rPr>
          <w:rFonts w:ascii="Arial" w:hAnsi="Arial" w:cs="Arial"/>
          <w:sz w:val="24"/>
          <w:szCs w:val="24"/>
        </w:rPr>
        <w:t xml:space="preserve"> za 2018. godinu</w:t>
      </w:r>
      <w:r w:rsidRPr="00ED76AC">
        <w:rPr>
          <w:rFonts w:ascii="Arial" w:hAnsi="Arial" w:cs="Arial"/>
          <w:sz w:val="24"/>
          <w:szCs w:val="24"/>
        </w:rPr>
        <w:t>)</w:t>
      </w:r>
    </w:p>
    <w:p w14:paraId="0391A998" w14:textId="0FD2B466" w:rsidR="00F64E9F" w:rsidRPr="00ED76AC" w:rsidRDefault="00F64E9F" w:rsidP="00F64E9F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 xml:space="preserve">- </w:t>
      </w:r>
      <w:r w:rsidR="00B93AA0">
        <w:rPr>
          <w:rFonts w:ascii="Arial" w:hAnsi="Arial" w:cs="Arial"/>
          <w:sz w:val="24"/>
          <w:szCs w:val="24"/>
        </w:rPr>
        <w:t>prikaz praktičnog rada (samo dijela procesa) i pismeni prikaz praktičnog rada</w:t>
      </w:r>
    </w:p>
    <w:p w14:paraId="0623E34B" w14:textId="45CE4AFA" w:rsidR="00F64E9F" w:rsidRDefault="00973FC6" w:rsidP="00F64E9F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- deklaraciju na proizvodima</w:t>
      </w:r>
    </w:p>
    <w:p w14:paraId="4B0B5187" w14:textId="77777777" w:rsidR="007D1F3E" w:rsidRPr="00ED76AC" w:rsidRDefault="007D1F3E" w:rsidP="00F64E9F">
      <w:pPr>
        <w:rPr>
          <w:rFonts w:ascii="Arial" w:hAnsi="Arial" w:cs="Arial"/>
          <w:sz w:val="24"/>
          <w:szCs w:val="24"/>
        </w:rPr>
      </w:pPr>
    </w:p>
    <w:p w14:paraId="486F02A2" w14:textId="7E2C182E" w:rsidR="00C56200" w:rsidRPr="00ED76AC" w:rsidRDefault="002D234D" w:rsidP="00C562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Prosudbeno povjerenstvo</w:t>
      </w:r>
      <w:r w:rsidR="008B083B" w:rsidRPr="00ED76AC">
        <w:rPr>
          <w:rFonts w:ascii="Arial" w:hAnsi="Arial" w:cs="Arial"/>
          <w:b/>
          <w:sz w:val="24"/>
          <w:szCs w:val="24"/>
        </w:rPr>
        <w:t xml:space="preserve"> Županijske smotre :</w:t>
      </w:r>
    </w:p>
    <w:p w14:paraId="65C4E15B" w14:textId="44F8F28D" w:rsidR="00C56200" w:rsidRPr="00ED76AC" w:rsidRDefault="00B04900" w:rsidP="00C5620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Sanda Kolaković, UZ Lovreki, OŠ Mate Lovraka, Petrinja</w:t>
      </w:r>
    </w:p>
    <w:p w14:paraId="4D065E76" w14:textId="599AB75C" w:rsidR="00C56200" w:rsidRPr="00ED76AC" w:rsidRDefault="00B04900" w:rsidP="00C5620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 xml:space="preserve">Vesna Majdandžić, </w:t>
      </w:r>
      <w:r w:rsidR="00DD4DAA" w:rsidRPr="00ED76AC">
        <w:rPr>
          <w:rFonts w:ascii="Arial" w:hAnsi="Arial" w:cs="Arial"/>
          <w:sz w:val="24"/>
          <w:szCs w:val="24"/>
        </w:rPr>
        <w:t>UZ Una, OŠ Dvor, Dvor</w:t>
      </w:r>
    </w:p>
    <w:p w14:paraId="0862BF1F" w14:textId="6E19A761" w:rsidR="00C56200" w:rsidRPr="00ED76AC" w:rsidRDefault="00DD4DAA" w:rsidP="00C5620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Iva Budak, UZ Komarci, OŠ Komarevo, Komarevo</w:t>
      </w:r>
    </w:p>
    <w:p w14:paraId="4F4AAB1A" w14:textId="44AB6877" w:rsidR="00C56200" w:rsidRPr="00ED76AC" w:rsidRDefault="00B32AE6" w:rsidP="00C5620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Vanja Ličina, UZ Sloga, Ekonomska škola Sisak, Sisak</w:t>
      </w:r>
    </w:p>
    <w:p w14:paraId="7E92F00A" w14:textId="095F0513" w:rsidR="00C56200" w:rsidRPr="00ED76AC" w:rsidRDefault="00B32AE6" w:rsidP="00C5620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Ante Krpan, UZ Leptirići, OŠ „Braća Bobetko“, Sisak</w:t>
      </w:r>
    </w:p>
    <w:p w14:paraId="24020F76" w14:textId="58D4AA28" w:rsidR="00C56200" w:rsidRPr="00ED76AC" w:rsidRDefault="001A7637" w:rsidP="00973FC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Sandra Cvetić, UZ Jabuka, OŠ Ludina, Ludina</w:t>
      </w:r>
    </w:p>
    <w:p w14:paraId="7E17DEC8" w14:textId="69126091" w:rsidR="0084190A" w:rsidRPr="00ED76AC" w:rsidRDefault="0084190A" w:rsidP="00973FC6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 xml:space="preserve">Sve učeničke zadruge moraju se na vrijeme </w:t>
      </w:r>
      <w:r w:rsidRPr="00ED76AC">
        <w:rPr>
          <w:rFonts w:ascii="Arial" w:hAnsi="Arial" w:cs="Arial"/>
          <w:b/>
          <w:sz w:val="24"/>
          <w:szCs w:val="24"/>
        </w:rPr>
        <w:t>prijaviti (</w:t>
      </w:r>
      <w:r w:rsidRPr="00ED76AC">
        <w:rPr>
          <w:rFonts w:ascii="Arial" w:hAnsi="Arial" w:cs="Arial"/>
          <w:sz w:val="24"/>
          <w:szCs w:val="24"/>
        </w:rPr>
        <w:t xml:space="preserve">nakon što dobiju poziv škole domaćina) te poslati </w:t>
      </w:r>
      <w:r w:rsidRPr="00ED76AC">
        <w:rPr>
          <w:rFonts w:ascii="Arial" w:hAnsi="Arial" w:cs="Arial"/>
          <w:b/>
          <w:sz w:val="24"/>
          <w:szCs w:val="24"/>
        </w:rPr>
        <w:t>izvješće</w:t>
      </w:r>
      <w:r w:rsidR="002E1161" w:rsidRPr="00ED76AC">
        <w:rPr>
          <w:rFonts w:ascii="Arial" w:hAnsi="Arial" w:cs="Arial"/>
          <w:b/>
          <w:sz w:val="24"/>
          <w:szCs w:val="24"/>
        </w:rPr>
        <w:t xml:space="preserve"> školi domaćinu</w:t>
      </w:r>
      <w:r w:rsidR="00973FC6" w:rsidRPr="00ED76AC">
        <w:rPr>
          <w:rFonts w:ascii="Arial" w:hAnsi="Arial" w:cs="Arial"/>
          <w:sz w:val="24"/>
          <w:szCs w:val="24"/>
        </w:rPr>
        <w:t>.</w:t>
      </w:r>
    </w:p>
    <w:p w14:paraId="70BB3A1E" w14:textId="1493F801" w:rsidR="00C56200" w:rsidRDefault="0005481F" w:rsidP="00C56200">
      <w:pPr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U Sisku, 22.3</w:t>
      </w:r>
      <w:r w:rsidR="00597E97" w:rsidRPr="00ED76AC">
        <w:rPr>
          <w:rFonts w:ascii="Arial" w:hAnsi="Arial" w:cs="Arial"/>
          <w:sz w:val="24"/>
          <w:szCs w:val="24"/>
        </w:rPr>
        <w:t>.2018</w:t>
      </w:r>
      <w:r w:rsidR="00C56200" w:rsidRPr="00ED76AC">
        <w:rPr>
          <w:rFonts w:ascii="Arial" w:hAnsi="Arial" w:cs="Arial"/>
          <w:sz w:val="24"/>
          <w:szCs w:val="24"/>
        </w:rPr>
        <w:t>.</w:t>
      </w:r>
    </w:p>
    <w:p w14:paraId="59B191D9" w14:textId="274F6519" w:rsidR="00C56200" w:rsidRPr="00ED76AC" w:rsidRDefault="002D3AA3" w:rsidP="002D3A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Zapisničar:</w:t>
      </w:r>
      <w:r w:rsidR="0069427B" w:rsidRPr="00ED76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0C3522E7" w14:textId="39C635E7" w:rsidR="00C56200" w:rsidRPr="00ED76AC" w:rsidRDefault="0069427B" w:rsidP="00C56200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ED76AC">
        <w:rPr>
          <w:rFonts w:ascii="Arial" w:hAnsi="Arial" w:cs="Arial"/>
          <w:sz w:val="24"/>
          <w:szCs w:val="24"/>
        </w:rPr>
        <w:t>Željka Kleković Brajenović</w:t>
      </w:r>
      <w:r w:rsidR="002D3AA3">
        <w:rPr>
          <w:rFonts w:ascii="Arial" w:hAnsi="Arial" w:cs="Arial"/>
          <w:sz w:val="24"/>
          <w:szCs w:val="24"/>
        </w:rPr>
        <w:t>, voditeljica Podružnice HUUZ</w:t>
      </w:r>
      <w:r w:rsidR="0077734D" w:rsidRPr="00ED76AC">
        <w:rPr>
          <w:rFonts w:ascii="Arial" w:hAnsi="Arial" w:cs="Arial"/>
          <w:sz w:val="24"/>
          <w:szCs w:val="24"/>
        </w:rPr>
        <w:t>-a SMŽ</w:t>
      </w:r>
    </w:p>
    <w:p w14:paraId="2FB0ED07" w14:textId="0E0D2B50" w:rsidR="00B333D4" w:rsidRPr="00ED76AC" w:rsidRDefault="00B333D4" w:rsidP="0077734D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3181F4E5" w14:textId="77777777" w:rsidR="00B333D4" w:rsidRPr="00ED76AC" w:rsidRDefault="00B333D4">
      <w:pPr>
        <w:rPr>
          <w:rFonts w:ascii="Arial" w:hAnsi="Arial" w:cs="Arial"/>
          <w:sz w:val="24"/>
          <w:szCs w:val="24"/>
        </w:rPr>
      </w:pPr>
    </w:p>
    <w:p w14:paraId="619CB661" w14:textId="4FEA0265" w:rsidR="00B333D4" w:rsidRDefault="0070237D" w:rsidP="00B333D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D76AC">
        <w:rPr>
          <w:rFonts w:ascii="Arial" w:eastAsia="Times New Roman" w:hAnsi="Arial" w:cs="Arial"/>
          <w:b/>
          <w:sz w:val="24"/>
          <w:szCs w:val="24"/>
          <w:lang w:eastAsia="hr-HR"/>
        </w:rPr>
        <w:t>Popis učeničkih zadruga Sisačko-moslavačke županije</w:t>
      </w:r>
      <w:r w:rsidR="00F64E9F" w:rsidRPr="00ED76A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973FC6" w:rsidRPr="00ED76AC">
        <w:rPr>
          <w:rFonts w:ascii="Arial" w:eastAsia="Times New Roman" w:hAnsi="Arial" w:cs="Arial"/>
          <w:b/>
          <w:sz w:val="24"/>
          <w:szCs w:val="24"/>
          <w:lang w:eastAsia="hr-HR"/>
        </w:rPr>
        <w:t>prema godini osnivanja te sudjelovanja na Županijskim i Državnim smotrama</w:t>
      </w:r>
      <w:r w:rsidR="007D1F3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od 2015</w:t>
      </w:r>
      <w:r w:rsidR="00B35CD2" w:rsidRPr="00ED76AC">
        <w:rPr>
          <w:rFonts w:ascii="Arial" w:eastAsia="Times New Roman" w:hAnsi="Arial" w:cs="Arial"/>
          <w:b/>
          <w:sz w:val="24"/>
          <w:szCs w:val="24"/>
          <w:lang w:eastAsia="hr-HR"/>
        </w:rPr>
        <w:t>. godine</w:t>
      </w:r>
    </w:p>
    <w:p w14:paraId="3291D35D" w14:textId="77777777" w:rsidR="00834827" w:rsidRDefault="00834827" w:rsidP="00B333D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1"/>
        <w:gridCol w:w="2028"/>
        <w:gridCol w:w="1722"/>
        <w:gridCol w:w="1724"/>
        <w:gridCol w:w="984"/>
        <w:gridCol w:w="1417"/>
        <w:gridCol w:w="1800"/>
      </w:tblGrid>
      <w:tr w:rsidR="00553D97" w:rsidRPr="008F0800" w14:paraId="492AEF08" w14:textId="77777777" w:rsidTr="00341FA0">
        <w:tc>
          <w:tcPr>
            <w:tcW w:w="781" w:type="dxa"/>
          </w:tcPr>
          <w:p w14:paraId="44CE17F6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2028" w:type="dxa"/>
          </w:tcPr>
          <w:p w14:paraId="317A1B6C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Učenička zadruga</w:t>
            </w:r>
          </w:p>
          <w:p w14:paraId="347ADD05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87DDA09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Škola </w:t>
            </w:r>
          </w:p>
        </w:tc>
        <w:tc>
          <w:tcPr>
            <w:tcW w:w="1724" w:type="dxa"/>
          </w:tcPr>
          <w:p w14:paraId="3F228793" w14:textId="77777777" w:rsidR="00553D97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Godina osnutka/</w:t>
            </w:r>
          </w:p>
          <w:p w14:paraId="2AB7F95B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godina obnove</w:t>
            </w:r>
          </w:p>
        </w:tc>
        <w:tc>
          <w:tcPr>
            <w:tcW w:w="984" w:type="dxa"/>
          </w:tcPr>
          <w:p w14:paraId="6EE5E190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pristupa u</w:t>
            </w:r>
          </w:p>
          <w:p w14:paraId="040B326C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HUUZ</w:t>
            </w:r>
          </w:p>
        </w:tc>
        <w:tc>
          <w:tcPr>
            <w:tcW w:w="1417" w:type="dxa"/>
          </w:tcPr>
          <w:p w14:paraId="3C9A1C4C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Županijske smotre</w:t>
            </w:r>
          </w:p>
        </w:tc>
        <w:tc>
          <w:tcPr>
            <w:tcW w:w="1800" w:type="dxa"/>
          </w:tcPr>
          <w:p w14:paraId="7F3C58E3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Državne smotre</w:t>
            </w:r>
          </w:p>
        </w:tc>
      </w:tr>
      <w:tr w:rsidR="00553D97" w:rsidRPr="008F0800" w14:paraId="3015635B" w14:textId="77777777" w:rsidTr="00341FA0">
        <w:tc>
          <w:tcPr>
            <w:tcW w:w="781" w:type="dxa"/>
          </w:tcPr>
          <w:p w14:paraId="0F20D569" w14:textId="77777777" w:rsidR="00553D97" w:rsidRPr="008F0800" w:rsidRDefault="00553D97" w:rsidP="00C5018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028" w:type="dxa"/>
          </w:tcPr>
          <w:p w14:paraId="79A7C5E7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SELA</w:t>
            </w:r>
          </w:p>
        </w:tc>
        <w:tc>
          <w:tcPr>
            <w:tcW w:w="1722" w:type="dxa"/>
          </w:tcPr>
          <w:p w14:paraId="346027EE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Sela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, </w:t>
            </w:r>
          </w:p>
          <w:p w14:paraId="67E8966C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Sela</w:t>
            </w:r>
          </w:p>
        </w:tc>
        <w:tc>
          <w:tcPr>
            <w:tcW w:w="1724" w:type="dxa"/>
          </w:tcPr>
          <w:p w14:paraId="6E3FCF74" w14:textId="77777777" w:rsidR="00341FA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/1972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</w:t>
            </w:r>
          </w:p>
          <w:p w14:paraId="60DF9994" w14:textId="21069738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1996.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7D13B5A1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782BCCC8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30. 06. 2006.</w:t>
            </w:r>
          </w:p>
        </w:tc>
        <w:tc>
          <w:tcPr>
            <w:tcW w:w="1417" w:type="dxa"/>
          </w:tcPr>
          <w:p w14:paraId="435C190E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2015., 2016., 2017.</w:t>
            </w:r>
          </w:p>
        </w:tc>
        <w:tc>
          <w:tcPr>
            <w:tcW w:w="1800" w:type="dxa"/>
          </w:tcPr>
          <w:p w14:paraId="3F3A066D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</w:t>
            </w:r>
          </w:p>
        </w:tc>
      </w:tr>
      <w:tr w:rsidR="00553D97" w:rsidRPr="008F0800" w14:paraId="31325BC9" w14:textId="77777777" w:rsidTr="00341FA0">
        <w:tc>
          <w:tcPr>
            <w:tcW w:w="781" w:type="dxa"/>
          </w:tcPr>
          <w:p w14:paraId="3F917925" w14:textId="77777777" w:rsidR="00553D97" w:rsidRPr="008F0800" w:rsidRDefault="00553D97" w:rsidP="00C5018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028" w:type="dxa"/>
          </w:tcPr>
          <w:p w14:paraId="4AE1472C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1722" w:type="dxa"/>
          </w:tcPr>
          <w:p w14:paraId="3F744ECE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Budaševo-Topolovac-Gušće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 Budaševo</w:t>
            </w:r>
          </w:p>
        </w:tc>
        <w:tc>
          <w:tcPr>
            <w:tcW w:w="1724" w:type="dxa"/>
          </w:tcPr>
          <w:p w14:paraId="6C001D49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1953.</w:t>
            </w:r>
          </w:p>
        </w:tc>
        <w:tc>
          <w:tcPr>
            <w:tcW w:w="984" w:type="dxa"/>
          </w:tcPr>
          <w:p w14:paraId="5B705B4D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6B7477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5FA464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555842BE" w14:textId="77777777" w:rsidTr="00341FA0">
        <w:tc>
          <w:tcPr>
            <w:tcW w:w="781" w:type="dxa"/>
          </w:tcPr>
          <w:p w14:paraId="73F7E99F" w14:textId="77777777" w:rsidR="00553D97" w:rsidRPr="008F0800" w:rsidRDefault="00553D97" w:rsidP="00C5018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028" w:type="dxa"/>
          </w:tcPr>
          <w:p w14:paraId="08CA78C8" w14:textId="77777777" w:rsidR="00553D97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JABUKOVAC</w:t>
            </w:r>
          </w:p>
          <w:p w14:paraId="5A883DD6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2" w:type="dxa"/>
          </w:tcPr>
          <w:p w14:paraId="37B928E3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Jabukovac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 Jabukovac</w:t>
            </w:r>
          </w:p>
        </w:tc>
        <w:tc>
          <w:tcPr>
            <w:tcW w:w="1724" w:type="dxa"/>
          </w:tcPr>
          <w:p w14:paraId="14E3FF69" w14:textId="77777777" w:rsidR="00341FA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1956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/1991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</w:t>
            </w:r>
          </w:p>
          <w:p w14:paraId="556266C1" w14:textId="09CA1E3D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2003.</w:t>
            </w:r>
          </w:p>
        </w:tc>
        <w:tc>
          <w:tcPr>
            <w:tcW w:w="984" w:type="dxa"/>
          </w:tcPr>
          <w:p w14:paraId="3B0CCF3C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76F175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2015., 2016., 2017.</w:t>
            </w:r>
          </w:p>
        </w:tc>
        <w:tc>
          <w:tcPr>
            <w:tcW w:w="1800" w:type="dxa"/>
          </w:tcPr>
          <w:p w14:paraId="6F1A0C56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 (Županijski stol)</w:t>
            </w:r>
          </w:p>
        </w:tc>
      </w:tr>
      <w:tr w:rsidR="00553D97" w:rsidRPr="008F0800" w14:paraId="7F0FDB9D" w14:textId="77777777" w:rsidTr="00341FA0">
        <w:tc>
          <w:tcPr>
            <w:tcW w:w="781" w:type="dxa"/>
          </w:tcPr>
          <w:p w14:paraId="36054479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03209A72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KOMARCI</w:t>
            </w:r>
          </w:p>
        </w:tc>
        <w:tc>
          <w:tcPr>
            <w:tcW w:w="1722" w:type="dxa"/>
          </w:tcPr>
          <w:p w14:paraId="14D1BBA4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Komarevo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4D184D35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Komarevo</w:t>
            </w:r>
          </w:p>
        </w:tc>
        <w:tc>
          <w:tcPr>
            <w:tcW w:w="1724" w:type="dxa"/>
          </w:tcPr>
          <w:p w14:paraId="3856D7CD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1958./2015.</w:t>
            </w:r>
          </w:p>
          <w:p w14:paraId="76A19C60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30F904F7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30. 03. 2015.</w:t>
            </w:r>
          </w:p>
        </w:tc>
        <w:tc>
          <w:tcPr>
            <w:tcW w:w="1417" w:type="dxa"/>
          </w:tcPr>
          <w:p w14:paraId="5C403565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2015., 2016., 2017.</w:t>
            </w:r>
          </w:p>
        </w:tc>
        <w:tc>
          <w:tcPr>
            <w:tcW w:w="1800" w:type="dxa"/>
          </w:tcPr>
          <w:p w14:paraId="264D5057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52BA7E5E" w14:textId="77777777" w:rsidTr="00341FA0">
        <w:tc>
          <w:tcPr>
            <w:tcW w:w="781" w:type="dxa"/>
          </w:tcPr>
          <w:p w14:paraId="1E691737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40AC5227" w14:textId="77777777" w:rsidR="00553D97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NOVLJANSKI OGRC</w:t>
            </w:r>
          </w:p>
          <w:p w14:paraId="2DD86C59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2" w:type="dxa"/>
          </w:tcPr>
          <w:p w14:paraId="62C1656D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Novska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, </w:t>
            </w:r>
          </w:p>
          <w:p w14:paraId="305CF14C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Novska</w:t>
            </w:r>
          </w:p>
        </w:tc>
        <w:tc>
          <w:tcPr>
            <w:tcW w:w="1724" w:type="dxa"/>
          </w:tcPr>
          <w:p w14:paraId="78A1BD42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1960.</w:t>
            </w:r>
          </w:p>
        </w:tc>
        <w:tc>
          <w:tcPr>
            <w:tcW w:w="984" w:type="dxa"/>
          </w:tcPr>
          <w:p w14:paraId="6FE68635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B79B8F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2015., 2016., 2017.</w:t>
            </w:r>
          </w:p>
        </w:tc>
        <w:tc>
          <w:tcPr>
            <w:tcW w:w="1800" w:type="dxa"/>
          </w:tcPr>
          <w:p w14:paraId="13D7A3FB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2017.</w:t>
            </w:r>
          </w:p>
        </w:tc>
      </w:tr>
      <w:tr w:rsidR="00553D97" w:rsidRPr="008F0800" w14:paraId="3BAF8D98" w14:textId="77777777" w:rsidTr="00341FA0">
        <w:tc>
          <w:tcPr>
            <w:tcW w:w="781" w:type="dxa"/>
          </w:tcPr>
          <w:p w14:paraId="578EC01A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1A6C8B20" w14:textId="77777777" w:rsidR="00553D97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GORANKA</w:t>
            </w:r>
          </w:p>
          <w:p w14:paraId="512210C2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2" w:type="dxa"/>
          </w:tcPr>
          <w:p w14:paraId="22E9BCEB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Ivan Goran Kovačić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7C01400F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Gora</w:t>
            </w:r>
          </w:p>
        </w:tc>
        <w:tc>
          <w:tcPr>
            <w:tcW w:w="1724" w:type="dxa"/>
          </w:tcPr>
          <w:p w14:paraId="57038499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1964.</w:t>
            </w:r>
          </w:p>
        </w:tc>
        <w:tc>
          <w:tcPr>
            <w:tcW w:w="984" w:type="dxa"/>
          </w:tcPr>
          <w:p w14:paraId="3D02B2E1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953EA7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2016., 2017.</w:t>
            </w:r>
          </w:p>
        </w:tc>
        <w:tc>
          <w:tcPr>
            <w:tcW w:w="1800" w:type="dxa"/>
          </w:tcPr>
          <w:p w14:paraId="17914923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44E908FA" w14:textId="77777777" w:rsidTr="00341FA0">
        <w:tc>
          <w:tcPr>
            <w:tcW w:w="781" w:type="dxa"/>
          </w:tcPr>
          <w:p w14:paraId="58D7DDCE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6C64FCA7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STUCKA</w:t>
            </w:r>
          </w:p>
        </w:tc>
        <w:tc>
          <w:tcPr>
            <w:tcW w:w="1722" w:type="dxa"/>
          </w:tcPr>
          <w:p w14:paraId="793D842E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Dragutina Tadijanovića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4804E01B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Petrinja</w:t>
            </w:r>
          </w:p>
        </w:tc>
        <w:tc>
          <w:tcPr>
            <w:tcW w:w="1724" w:type="dxa"/>
          </w:tcPr>
          <w:p w14:paraId="7E164E56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1980.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38C833FA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737EC5AC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30. 06. 2006.</w:t>
            </w:r>
          </w:p>
        </w:tc>
        <w:tc>
          <w:tcPr>
            <w:tcW w:w="1417" w:type="dxa"/>
          </w:tcPr>
          <w:p w14:paraId="61725F1A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</w:t>
            </w:r>
          </w:p>
        </w:tc>
        <w:tc>
          <w:tcPr>
            <w:tcW w:w="1800" w:type="dxa"/>
          </w:tcPr>
          <w:p w14:paraId="7BB75FF4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0AF27021" w14:textId="77777777" w:rsidTr="00341FA0">
        <w:tc>
          <w:tcPr>
            <w:tcW w:w="781" w:type="dxa"/>
          </w:tcPr>
          <w:p w14:paraId="3B0A4A0B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14C75F11" w14:textId="77777777" w:rsidR="00553D97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BRATOVŠTINA</w:t>
            </w:r>
          </w:p>
          <w:p w14:paraId="3F96C533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2" w:type="dxa"/>
          </w:tcPr>
          <w:p w14:paraId="16180DF2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Srednja škola Petrinja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33DBBD47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Petrinja</w:t>
            </w:r>
          </w:p>
        </w:tc>
        <w:tc>
          <w:tcPr>
            <w:tcW w:w="1724" w:type="dxa"/>
          </w:tcPr>
          <w:p w14:paraId="08BB8B56" w14:textId="77777777" w:rsidR="00341FA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1982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/1991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</w:t>
            </w:r>
          </w:p>
          <w:p w14:paraId="0FF927C2" w14:textId="1DDD20CF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1995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84" w:type="dxa"/>
          </w:tcPr>
          <w:p w14:paraId="64770495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F7B06E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2015.,2016., 2017.</w:t>
            </w:r>
          </w:p>
        </w:tc>
        <w:tc>
          <w:tcPr>
            <w:tcW w:w="1800" w:type="dxa"/>
          </w:tcPr>
          <w:p w14:paraId="6D383FCE" w14:textId="77777777" w:rsidR="00553D97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</w:t>
            </w:r>
          </w:p>
          <w:p w14:paraId="21F4A57E" w14:textId="77777777" w:rsidR="00553D97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 (istraživački rad)</w:t>
            </w:r>
          </w:p>
          <w:p w14:paraId="417D9CBA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2017.</w:t>
            </w:r>
          </w:p>
        </w:tc>
      </w:tr>
      <w:tr w:rsidR="00553D97" w:rsidRPr="008F0800" w14:paraId="45BA68EE" w14:textId="77777777" w:rsidTr="00341FA0">
        <w:tc>
          <w:tcPr>
            <w:tcW w:w="781" w:type="dxa"/>
          </w:tcPr>
          <w:p w14:paraId="11C44C53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32B0D7AE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LIPA I.</w:t>
            </w:r>
          </w:p>
        </w:tc>
        <w:tc>
          <w:tcPr>
            <w:tcW w:w="1722" w:type="dxa"/>
          </w:tcPr>
          <w:p w14:paraId="454F0BA6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22. lipnja (posebni program)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047EA631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Sisak</w:t>
            </w:r>
          </w:p>
        </w:tc>
        <w:tc>
          <w:tcPr>
            <w:tcW w:w="1724" w:type="dxa"/>
          </w:tcPr>
          <w:p w14:paraId="301B5893" w14:textId="77777777" w:rsidR="00341FA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1996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/1998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</w:t>
            </w:r>
          </w:p>
          <w:p w14:paraId="09BA52D6" w14:textId="2421CBC2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2002.</w:t>
            </w:r>
          </w:p>
        </w:tc>
        <w:tc>
          <w:tcPr>
            <w:tcW w:w="984" w:type="dxa"/>
          </w:tcPr>
          <w:p w14:paraId="4C089596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5F7E07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2015., 2016., 2017.</w:t>
            </w:r>
          </w:p>
        </w:tc>
        <w:tc>
          <w:tcPr>
            <w:tcW w:w="1800" w:type="dxa"/>
          </w:tcPr>
          <w:p w14:paraId="6A72808C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</w:t>
            </w:r>
          </w:p>
        </w:tc>
      </w:tr>
      <w:tr w:rsidR="00553D97" w:rsidRPr="008F0800" w14:paraId="50BF2C31" w14:textId="77777777" w:rsidTr="00341FA0">
        <w:tc>
          <w:tcPr>
            <w:tcW w:w="781" w:type="dxa"/>
          </w:tcPr>
          <w:p w14:paraId="1B58542C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26A1CA11" w14:textId="77777777" w:rsidR="00553D97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PČELICA</w:t>
            </w:r>
          </w:p>
          <w:p w14:paraId="27D1BCDA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2" w:type="dxa"/>
          </w:tcPr>
          <w:p w14:paraId="3446C665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Gvozd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1A35EA4F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Gvozd</w:t>
            </w:r>
          </w:p>
        </w:tc>
        <w:tc>
          <w:tcPr>
            <w:tcW w:w="1724" w:type="dxa"/>
          </w:tcPr>
          <w:p w14:paraId="216A9578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2001.</w:t>
            </w:r>
          </w:p>
        </w:tc>
        <w:tc>
          <w:tcPr>
            <w:tcW w:w="984" w:type="dxa"/>
          </w:tcPr>
          <w:p w14:paraId="10F4DBFC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A81FA7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2015., 2016., 2017.</w:t>
            </w:r>
          </w:p>
        </w:tc>
        <w:tc>
          <w:tcPr>
            <w:tcW w:w="1800" w:type="dxa"/>
          </w:tcPr>
          <w:p w14:paraId="78D2F99E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6992A339" w14:textId="77777777" w:rsidTr="00341FA0">
        <w:tc>
          <w:tcPr>
            <w:tcW w:w="781" w:type="dxa"/>
          </w:tcPr>
          <w:p w14:paraId="510F2F23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4E903BAA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UNA</w:t>
            </w:r>
          </w:p>
        </w:tc>
        <w:tc>
          <w:tcPr>
            <w:tcW w:w="1722" w:type="dxa"/>
          </w:tcPr>
          <w:p w14:paraId="0E4DBC75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Dvor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574383DC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</w:t>
            </w:r>
          </w:p>
        </w:tc>
        <w:tc>
          <w:tcPr>
            <w:tcW w:w="1724" w:type="dxa"/>
          </w:tcPr>
          <w:p w14:paraId="542660F8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2005.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5F62DFF6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6F36C059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30. 06. 2006.</w:t>
            </w:r>
          </w:p>
        </w:tc>
        <w:tc>
          <w:tcPr>
            <w:tcW w:w="1417" w:type="dxa"/>
          </w:tcPr>
          <w:p w14:paraId="227E0A53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2015., 2016., 2017.</w:t>
            </w:r>
          </w:p>
        </w:tc>
        <w:tc>
          <w:tcPr>
            <w:tcW w:w="1800" w:type="dxa"/>
          </w:tcPr>
          <w:p w14:paraId="585ECC85" w14:textId="77777777" w:rsidR="00553D97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</w:t>
            </w:r>
          </w:p>
          <w:p w14:paraId="47D8F743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2017.</w:t>
            </w:r>
          </w:p>
        </w:tc>
      </w:tr>
      <w:tr w:rsidR="00553D97" w:rsidRPr="008F0800" w14:paraId="2F841028" w14:textId="77777777" w:rsidTr="00341FA0">
        <w:tc>
          <w:tcPr>
            <w:tcW w:w="781" w:type="dxa"/>
          </w:tcPr>
          <w:p w14:paraId="398CB266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65A4D416" w14:textId="77777777" w:rsidR="00553D97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LOVREKI</w:t>
            </w:r>
          </w:p>
          <w:p w14:paraId="7F693272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2" w:type="dxa"/>
          </w:tcPr>
          <w:p w14:paraId="01C1332F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Mate Lovraka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6BD5379C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Petrinja</w:t>
            </w:r>
          </w:p>
        </w:tc>
        <w:tc>
          <w:tcPr>
            <w:tcW w:w="1724" w:type="dxa"/>
          </w:tcPr>
          <w:p w14:paraId="6DC35BF3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2007.</w:t>
            </w:r>
          </w:p>
        </w:tc>
        <w:tc>
          <w:tcPr>
            <w:tcW w:w="984" w:type="dxa"/>
          </w:tcPr>
          <w:p w14:paraId="7AAB68FE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E7D1E2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2015., 2016. 2017.</w:t>
            </w:r>
          </w:p>
        </w:tc>
        <w:tc>
          <w:tcPr>
            <w:tcW w:w="1800" w:type="dxa"/>
          </w:tcPr>
          <w:p w14:paraId="046B9D74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5012799C" w14:textId="77777777" w:rsidTr="00341FA0">
        <w:tc>
          <w:tcPr>
            <w:tcW w:w="781" w:type="dxa"/>
          </w:tcPr>
          <w:p w14:paraId="786C9E07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79F76807" w14:textId="77777777" w:rsidR="00553D97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ZRINKAVCI</w:t>
            </w:r>
          </w:p>
          <w:p w14:paraId="235ECD8E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2" w:type="dxa"/>
          </w:tcPr>
          <w:p w14:paraId="0700818D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Katarina Zrinska,</w:t>
            </w:r>
          </w:p>
          <w:p w14:paraId="3976C435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Mečenčani</w:t>
            </w:r>
          </w:p>
        </w:tc>
        <w:tc>
          <w:tcPr>
            <w:tcW w:w="1724" w:type="dxa"/>
          </w:tcPr>
          <w:p w14:paraId="1C51F1C2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2007.</w:t>
            </w:r>
          </w:p>
        </w:tc>
        <w:tc>
          <w:tcPr>
            <w:tcW w:w="984" w:type="dxa"/>
          </w:tcPr>
          <w:p w14:paraId="0EB4646A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7CEE2E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2015., 2016., 2017.</w:t>
            </w:r>
          </w:p>
        </w:tc>
        <w:tc>
          <w:tcPr>
            <w:tcW w:w="1800" w:type="dxa"/>
          </w:tcPr>
          <w:p w14:paraId="08CA32FB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084493CF" w14:textId="77777777" w:rsidTr="00341FA0">
        <w:tc>
          <w:tcPr>
            <w:tcW w:w="781" w:type="dxa"/>
          </w:tcPr>
          <w:p w14:paraId="6FD038E0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2222D619" w14:textId="77777777" w:rsidR="00553D97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BANOVLJANSKO PROLJEĆE</w:t>
            </w:r>
          </w:p>
          <w:p w14:paraId="2D7C4623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2" w:type="dxa"/>
          </w:tcPr>
          <w:p w14:paraId="139B8A61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Banova Jaruga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511860A9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Banova Jaruga</w:t>
            </w:r>
          </w:p>
        </w:tc>
        <w:tc>
          <w:tcPr>
            <w:tcW w:w="1724" w:type="dxa"/>
          </w:tcPr>
          <w:p w14:paraId="2F4120CB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2009.</w:t>
            </w:r>
          </w:p>
        </w:tc>
        <w:tc>
          <w:tcPr>
            <w:tcW w:w="984" w:type="dxa"/>
          </w:tcPr>
          <w:p w14:paraId="7093C6B6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3B3272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</w:t>
            </w:r>
          </w:p>
        </w:tc>
        <w:tc>
          <w:tcPr>
            <w:tcW w:w="1800" w:type="dxa"/>
          </w:tcPr>
          <w:p w14:paraId="2A0B22D8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3F8F3E5D" w14:textId="77777777" w:rsidTr="00341FA0">
        <w:tc>
          <w:tcPr>
            <w:tcW w:w="781" w:type="dxa"/>
          </w:tcPr>
          <w:p w14:paraId="49E72FC9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452105B7" w14:textId="77777777" w:rsidR="00553D97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JABUKA</w:t>
            </w:r>
          </w:p>
          <w:p w14:paraId="1EE51333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2" w:type="dxa"/>
          </w:tcPr>
          <w:p w14:paraId="551E5D93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Ludina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08F8A646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Ludina</w:t>
            </w:r>
          </w:p>
        </w:tc>
        <w:tc>
          <w:tcPr>
            <w:tcW w:w="1724" w:type="dxa"/>
          </w:tcPr>
          <w:p w14:paraId="460F850D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2009.</w:t>
            </w:r>
          </w:p>
        </w:tc>
        <w:tc>
          <w:tcPr>
            <w:tcW w:w="984" w:type="dxa"/>
          </w:tcPr>
          <w:p w14:paraId="5C701159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566410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2015., 2016., 2017.</w:t>
            </w:r>
          </w:p>
        </w:tc>
        <w:tc>
          <w:tcPr>
            <w:tcW w:w="1800" w:type="dxa"/>
          </w:tcPr>
          <w:p w14:paraId="5749A6C2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</w:t>
            </w:r>
          </w:p>
        </w:tc>
      </w:tr>
      <w:tr w:rsidR="00553D97" w:rsidRPr="008F0800" w14:paraId="79B98C50" w14:textId="77777777" w:rsidTr="00341FA0">
        <w:tc>
          <w:tcPr>
            <w:tcW w:w="781" w:type="dxa"/>
          </w:tcPr>
          <w:p w14:paraId="7558401C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55A07991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TENA</w:t>
            </w:r>
          </w:p>
        </w:tc>
        <w:tc>
          <w:tcPr>
            <w:tcW w:w="1722" w:type="dxa"/>
          </w:tcPr>
          <w:p w14:paraId="08649236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Josipa Kozarca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1549CFA0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Lipovljani</w:t>
            </w:r>
          </w:p>
        </w:tc>
        <w:tc>
          <w:tcPr>
            <w:tcW w:w="1724" w:type="dxa"/>
          </w:tcPr>
          <w:p w14:paraId="4BAEF4D5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2013.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11F362B4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411E4644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13. 04. 2013.</w:t>
            </w:r>
          </w:p>
        </w:tc>
        <w:tc>
          <w:tcPr>
            <w:tcW w:w="1417" w:type="dxa"/>
          </w:tcPr>
          <w:p w14:paraId="417A855B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2015., 2016., 2017.</w:t>
            </w:r>
          </w:p>
        </w:tc>
        <w:tc>
          <w:tcPr>
            <w:tcW w:w="1800" w:type="dxa"/>
          </w:tcPr>
          <w:p w14:paraId="145AC80E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</w:t>
            </w:r>
          </w:p>
        </w:tc>
      </w:tr>
      <w:tr w:rsidR="00553D97" w:rsidRPr="008F0800" w14:paraId="27EDA6B2" w14:textId="77777777" w:rsidTr="00341FA0">
        <w:tc>
          <w:tcPr>
            <w:tcW w:w="781" w:type="dxa"/>
          </w:tcPr>
          <w:p w14:paraId="5E48C0FD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2820815A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SLOGA</w:t>
            </w:r>
          </w:p>
        </w:tc>
        <w:tc>
          <w:tcPr>
            <w:tcW w:w="1722" w:type="dxa"/>
          </w:tcPr>
          <w:p w14:paraId="020F3290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Ekonomska škola Sisak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1C138220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Sisak</w:t>
            </w:r>
          </w:p>
        </w:tc>
        <w:tc>
          <w:tcPr>
            <w:tcW w:w="1724" w:type="dxa"/>
          </w:tcPr>
          <w:p w14:paraId="3373C7DD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2014.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7BC749A4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2761090C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21. 11. 2014.</w:t>
            </w:r>
          </w:p>
        </w:tc>
        <w:tc>
          <w:tcPr>
            <w:tcW w:w="1417" w:type="dxa"/>
          </w:tcPr>
          <w:p w14:paraId="50A4DD90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2015., 2016., 2017.</w:t>
            </w:r>
          </w:p>
        </w:tc>
        <w:tc>
          <w:tcPr>
            <w:tcW w:w="1800" w:type="dxa"/>
          </w:tcPr>
          <w:p w14:paraId="21008551" w14:textId="77777777" w:rsidR="00341FA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2015.</w:t>
            </w:r>
          </w:p>
          <w:p w14:paraId="5FD4ACBC" w14:textId="2C072DE6" w:rsidR="00553D97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(Županijski stol)</w:t>
            </w:r>
          </w:p>
          <w:p w14:paraId="2A78903F" w14:textId="77777777" w:rsidR="00341FA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2017.</w:t>
            </w:r>
          </w:p>
          <w:p w14:paraId="7CF396D0" w14:textId="6E42837F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(Županijski stol)</w:t>
            </w:r>
          </w:p>
        </w:tc>
      </w:tr>
      <w:tr w:rsidR="00553D97" w:rsidRPr="008F0800" w14:paraId="3C826049" w14:textId="77777777" w:rsidTr="00341FA0">
        <w:tc>
          <w:tcPr>
            <w:tcW w:w="781" w:type="dxa"/>
          </w:tcPr>
          <w:p w14:paraId="6320BB53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8F0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79BF55FC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GIMSI</w:t>
            </w:r>
          </w:p>
        </w:tc>
        <w:tc>
          <w:tcPr>
            <w:tcW w:w="1722" w:type="dxa"/>
          </w:tcPr>
          <w:p w14:paraId="3C52A7E6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Gimnazija Sisak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49FFE611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Sisak</w:t>
            </w:r>
          </w:p>
        </w:tc>
        <w:tc>
          <w:tcPr>
            <w:tcW w:w="1724" w:type="dxa"/>
          </w:tcPr>
          <w:p w14:paraId="7929E6E6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2015.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578C05C2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31C5B539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30. 03. 2015.</w:t>
            </w:r>
          </w:p>
        </w:tc>
        <w:tc>
          <w:tcPr>
            <w:tcW w:w="1417" w:type="dxa"/>
          </w:tcPr>
          <w:p w14:paraId="08C62C12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955248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2BFF0685" w14:textId="77777777" w:rsidTr="00341FA0">
        <w:tc>
          <w:tcPr>
            <w:tcW w:w="781" w:type="dxa"/>
          </w:tcPr>
          <w:p w14:paraId="70B498F9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028" w:type="dxa"/>
          </w:tcPr>
          <w:p w14:paraId="5B5D7B19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SUNJSKA KOCKAVICA</w:t>
            </w:r>
          </w:p>
        </w:tc>
        <w:tc>
          <w:tcPr>
            <w:tcW w:w="1722" w:type="dxa"/>
          </w:tcPr>
          <w:p w14:paraId="2C4844A0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Sunja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6B7D8018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Sunja</w:t>
            </w:r>
          </w:p>
        </w:tc>
        <w:tc>
          <w:tcPr>
            <w:tcW w:w="1724" w:type="dxa"/>
          </w:tcPr>
          <w:p w14:paraId="48A80DFB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2015.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722D3A5C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4C24D601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04. 07. 2015.</w:t>
            </w:r>
          </w:p>
        </w:tc>
        <w:tc>
          <w:tcPr>
            <w:tcW w:w="1417" w:type="dxa"/>
          </w:tcPr>
          <w:p w14:paraId="3C32C47F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2016., 2017.</w:t>
            </w:r>
          </w:p>
        </w:tc>
        <w:tc>
          <w:tcPr>
            <w:tcW w:w="1800" w:type="dxa"/>
          </w:tcPr>
          <w:p w14:paraId="02A917B4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54B65473" w14:textId="77777777" w:rsidTr="00341FA0">
        <w:tc>
          <w:tcPr>
            <w:tcW w:w="781" w:type="dxa"/>
          </w:tcPr>
          <w:p w14:paraId="71A9E3A6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028" w:type="dxa"/>
          </w:tcPr>
          <w:p w14:paraId="1D8F4527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LOVRAKOVCI</w:t>
            </w:r>
          </w:p>
        </w:tc>
        <w:tc>
          <w:tcPr>
            <w:tcW w:w="1722" w:type="dxa"/>
          </w:tcPr>
          <w:p w14:paraId="1C5CA7BC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Mate Lovraka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299BA47A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Kutina</w:t>
            </w:r>
          </w:p>
        </w:tc>
        <w:tc>
          <w:tcPr>
            <w:tcW w:w="1724" w:type="dxa"/>
          </w:tcPr>
          <w:p w14:paraId="5301933E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2015.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7E7A90D4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3F131704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02. 11. 2015.</w:t>
            </w:r>
          </w:p>
        </w:tc>
        <w:tc>
          <w:tcPr>
            <w:tcW w:w="1417" w:type="dxa"/>
          </w:tcPr>
          <w:p w14:paraId="5A66D3FC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2017.</w:t>
            </w:r>
          </w:p>
        </w:tc>
        <w:tc>
          <w:tcPr>
            <w:tcW w:w="1800" w:type="dxa"/>
          </w:tcPr>
          <w:p w14:paraId="35DF5B17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0F35B8F8" w14:textId="77777777" w:rsidTr="00341FA0">
        <w:tc>
          <w:tcPr>
            <w:tcW w:w="781" w:type="dxa"/>
          </w:tcPr>
          <w:p w14:paraId="71D2AA79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028" w:type="dxa"/>
          </w:tcPr>
          <w:p w14:paraId="39E2D6F9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SUNCE</w:t>
            </w:r>
          </w:p>
        </w:tc>
        <w:tc>
          <w:tcPr>
            <w:tcW w:w="1722" w:type="dxa"/>
          </w:tcPr>
          <w:p w14:paraId="4E5DE167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</w:t>
            </w:r>
            <w:r w:rsidRPr="00C524E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Petrinja,</w:t>
            </w:r>
          </w:p>
          <w:p w14:paraId="029D092F" w14:textId="77777777" w:rsidR="00553D97" w:rsidRPr="00C524EC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Petrinja</w:t>
            </w:r>
          </w:p>
        </w:tc>
        <w:tc>
          <w:tcPr>
            <w:tcW w:w="1724" w:type="dxa"/>
          </w:tcPr>
          <w:p w14:paraId="5D75FE9A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2015.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12B5526F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512839CD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02. 11. 2015.</w:t>
            </w:r>
          </w:p>
        </w:tc>
        <w:tc>
          <w:tcPr>
            <w:tcW w:w="1417" w:type="dxa"/>
          </w:tcPr>
          <w:p w14:paraId="0F3E4046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2016., 2017.</w:t>
            </w:r>
          </w:p>
        </w:tc>
        <w:tc>
          <w:tcPr>
            <w:tcW w:w="1800" w:type="dxa"/>
          </w:tcPr>
          <w:p w14:paraId="623465E4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</w:t>
            </w:r>
          </w:p>
        </w:tc>
      </w:tr>
      <w:tr w:rsidR="00553D97" w:rsidRPr="008F0800" w14:paraId="3C5A1007" w14:textId="77777777" w:rsidTr="00341FA0">
        <w:tc>
          <w:tcPr>
            <w:tcW w:w="781" w:type="dxa"/>
          </w:tcPr>
          <w:p w14:paraId="1B05AD1B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028" w:type="dxa"/>
          </w:tcPr>
          <w:p w14:paraId="43CEA253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VikSI</w:t>
            </w:r>
          </w:p>
        </w:tc>
        <w:tc>
          <w:tcPr>
            <w:tcW w:w="1722" w:type="dxa"/>
          </w:tcPr>
          <w:p w14:paraId="693628DC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Viktorovac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5DCA708A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Sisak</w:t>
            </w:r>
          </w:p>
        </w:tc>
        <w:tc>
          <w:tcPr>
            <w:tcW w:w="1724" w:type="dxa"/>
          </w:tcPr>
          <w:p w14:paraId="3A4C3833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2015.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1914BCBE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4B99920D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05. 12. 2015.</w:t>
            </w:r>
          </w:p>
        </w:tc>
        <w:tc>
          <w:tcPr>
            <w:tcW w:w="1417" w:type="dxa"/>
          </w:tcPr>
          <w:p w14:paraId="5D84CC12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2016., 2017.</w:t>
            </w:r>
          </w:p>
        </w:tc>
        <w:tc>
          <w:tcPr>
            <w:tcW w:w="1800" w:type="dxa"/>
          </w:tcPr>
          <w:p w14:paraId="4A95B617" w14:textId="77777777" w:rsidR="00553D97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</w:t>
            </w:r>
          </w:p>
          <w:p w14:paraId="6C776B3E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2017.</w:t>
            </w:r>
          </w:p>
        </w:tc>
      </w:tr>
      <w:tr w:rsidR="00553D97" w:rsidRPr="008F0800" w14:paraId="79765568" w14:textId="77777777" w:rsidTr="00341FA0">
        <w:tc>
          <w:tcPr>
            <w:tcW w:w="781" w:type="dxa"/>
          </w:tcPr>
          <w:p w14:paraId="6625A299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028" w:type="dxa"/>
          </w:tcPr>
          <w:p w14:paraId="4CDBC16A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ANTONIJE JOZIČIĆ</w:t>
            </w:r>
          </w:p>
        </w:tc>
        <w:tc>
          <w:tcPr>
            <w:tcW w:w="1722" w:type="dxa"/>
          </w:tcPr>
          <w:p w14:paraId="2597E6B0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Davorina Trstenjaka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4F79A5FC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Hrvatska Kostajnica</w:t>
            </w:r>
          </w:p>
        </w:tc>
        <w:tc>
          <w:tcPr>
            <w:tcW w:w="1724" w:type="dxa"/>
          </w:tcPr>
          <w:p w14:paraId="08E1894B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2016.</w:t>
            </w:r>
          </w:p>
          <w:p w14:paraId="4F5CC66E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35354F0A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24. 03. 2016.</w:t>
            </w:r>
          </w:p>
        </w:tc>
        <w:tc>
          <w:tcPr>
            <w:tcW w:w="1417" w:type="dxa"/>
          </w:tcPr>
          <w:p w14:paraId="3F928879" w14:textId="77777777" w:rsidR="00341FA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2016.</w:t>
            </w:r>
          </w:p>
          <w:p w14:paraId="59260DBF" w14:textId="738A703B" w:rsidR="00553D97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(gost)</w:t>
            </w:r>
          </w:p>
          <w:p w14:paraId="23EA2D6F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2017.</w:t>
            </w:r>
          </w:p>
        </w:tc>
        <w:tc>
          <w:tcPr>
            <w:tcW w:w="1800" w:type="dxa"/>
          </w:tcPr>
          <w:p w14:paraId="69DDB504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7433B266" w14:textId="77777777" w:rsidTr="00341FA0">
        <w:tc>
          <w:tcPr>
            <w:tcW w:w="781" w:type="dxa"/>
          </w:tcPr>
          <w:p w14:paraId="4BB779C1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028" w:type="dxa"/>
          </w:tcPr>
          <w:p w14:paraId="58C6CE6F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JASEN</w:t>
            </w:r>
          </w:p>
        </w:tc>
        <w:tc>
          <w:tcPr>
            <w:tcW w:w="1722" w:type="dxa"/>
          </w:tcPr>
          <w:p w14:paraId="5DEA52B0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OŠ 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lastRenderedPageBreak/>
              <w:t>Jasenovac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01730607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Jasenovac</w:t>
            </w:r>
          </w:p>
        </w:tc>
        <w:tc>
          <w:tcPr>
            <w:tcW w:w="1724" w:type="dxa"/>
          </w:tcPr>
          <w:p w14:paraId="34BAF716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lastRenderedPageBreak/>
              <w:t>2016.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03A5D7D8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0C563813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lastRenderedPageBreak/>
              <w:t xml:space="preserve">24. 03. </w:t>
            </w:r>
            <w:r w:rsidRPr="008F0800">
              <w:rPr>
                <w:rFonts w:ascii="Arial" w:hAnsi="Arial" w:cs="Arial"/>
                <w:sz w:val="24"/>
                <w:szCs w:val="24"/>
              </w:rPr>
              <w:lastRenderedPageBreak/>
              <w:t>2016.</w:t>
            </w:r>
          </w:p>
        </w:tc>
        <w:tc>
          <w:tcPr>
            <w:tcW w:w="1417" w:type="dxa"/>
          </w:tcPr>
          <w:p w14:paraId="62B1EE61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2017.</w:t>
            </w:r>
          </w:p>
        </w:tc>
        <w:tc>
          <w:tcPr>
            <w:tcW w:w="1800" w:type="dxa"/>
          </w:tcPr>
          <w:p w14:paraId="5F12EDA5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6C11C710" w14:textId="77777777" w:rsidTr="00341FA0">
        <w:tc>
          <w:tcPr>
            <w:tcW w:w="781" w:type="dxa"/>
          </w:tcPr>
          <w:p w14:paraId="7E4FDCA0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028" w:type="dxa"/>
          </w:tcPr>
          <w:p w14:paraId="58CFE3C7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FORMA-</w:t>
            </w: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DIZAJN</w:t>
            </w:r>
          </w:p>
        </w:tc>
        <w:tc>
          <w:tcPr>
            <w:tcW w:w="1722" w:type="dxa"/>
          </w:tcPr>
          <w:p w14:paraId="3A623AA9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Strukovna škola Sisak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6571386A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Sisak</w:t>
            </w:r>
          </w:p>
        </w:tc>
        <w:tc>
          <w:tcPr>
            <w:tcW w:w="1724" w:type="dxa"/>
          </w:tcPr>
          <w:p w14:paraId="438E1E3D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2016.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</w:r>
          </w:p>
        </w:tc>
        <w:tc>
          <w:tcPr>
            <w:tcW w:w="984" w:type="dxa"/>
          </w:tcPr>
          <w:p w14:paraId="3E2ADAEF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14. 11. 2016.</w:t>
            </w:r>
          </w:p>
        </w:tc>
        <w:tc>
          <w:tcPr>
            <w:tcW w:w="1417" w:type="dxa"/>
          </w:tcPr>
          <w:p w14:paraId="0D1DD553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2017.</w:t>
            </w:r>
          </w:p>
        </w:tc>
        <w:tc>
          <w:tcPr>
            <w:tcW w:w="1800" w:type="dxa"/>
          </w:tcPr>
          <w:p w14:paraId="4C8D841A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31901D1A" w14:textId="77777777" w:rsidTr="00341FA0">
        <w:tc>
          <w:tcPr>
            <w:tcW w:w="781" w:type="dxa"/>
          </w:tcPr>
          <w:p w14:paraId="010EA70E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028" w:type="dxa"/>
          </w:tcPr>
          <w:p w14:paraId="2A2B697A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RUKE</w:t>
            </w:r>
          </w:p>
        </w:tc>
        <w:tc>
          <w:tcPr>
            <w:tcW w:w="1722" w:type="dxa"/>
          </w:tcPr>
          <w:p w14:paraId="5E7A394C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Stjepana Kefelje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11F504FF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Kutina</w:t>
            </w:r>
          </w:p>
        </w:tc>
        <w:tc>
          <w:tcPr>
            <w:tcW w:w="1724" w:type="dxa"/>
          </w:tcPr>
          <w:p w14:paraId="7FCD677A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2016.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0607A00C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6D938F0C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14. 11. 2016.</w:t>
            </w:r>
          </w:p>
        </w:tc>
        <w:tc>
          <w:tcPr>
            <w:tcW w:w="1417" w:type="dxa"/>
          </w:tcPr>
          <w:p w14:paraId="50E3C362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2017.</w:t>
            </w:r>
          </w:p>
        </w:tc>
        <w:tc>
          <w:tcPr>
            <w:tcW w:w="1800" w:type="dxa"/>
          </w:tcPr>
          <w:p w14:paraId="4CCB628A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547781EF" w14:textId="77777777" w:rsidTr="00341FA0">
        <w:tc>
          <w:tcPr>
            <w:tcW w:w="781" w:type="dxa"/>
          </w:tcPr>
          <w:p w14:paraId="00B9478A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2028" w:type="dxa"/>
          </w:tcPr>
          <w:p w14:paraId="5EFA2B7C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JELENAK</w:t>
            </w:r>
          </w:p>
        </w:tc>
        <w:tc>
          <w:tcPr>
            <w:tcW w:w="1722" w:type="dxa"/>
          </w:tcPr>
          <w:p w14:paraId="3E631049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Popovača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79749676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Popovača</w:t>
            </w:r>
          </w:p>
        </w:tc>
        <w:tc>
          <w:tcPr>
            <w:tcW w:w="1724" w:type="dxa"/>
          </w:tcPr>
          <w:p w14:paraId="08BD13D3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2017.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58AE28F1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2C659499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17. 3. 2017.</w:t>
            </w:r>
          </w:p>
        </w:tc>
        <w:tc>
          <w:tcPr>
            <w:tcW w:w="1417" w:type="dxa"/>
          </w:tcPr>
          <w:p w14:paraId="50026C66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2017.</w:t>
            </w:r>
          </w:p>
        </w:tc>
        <w:tc>
          <w:tcPr>
            <w:tcW w:w="1800" w:type="dxa"/>
          </w:tcPr>
          <w:p w14:paraId="08057573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1AB804F9" w14:textId="77777777" w:rsidTr="00341FA0">
        <w:tc>
          <w:tcPr>
            <w:tcW w:w="781" w:type="dxa"/>
          </w:tcPr>
          <w:p w14:paraId="07C0A0C5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2028" w:type="dxa"/>
          </w:tcPr>
          <w:p w14:paraId="03E44B1C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LEPTIRIĆI</w:t>
            </w:r>
          </w:p>
        </w:tc>
        <w:tc>
          <w:tcPr>
            <w:tcW w:w="1722" w:type="dxa"/>
          </w:tcPr>
          <w:p w14:paraId="682224B8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“Braća Bobetko”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00E7A5DA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Sisak</w:t>
            </w:r>
          </w:p>
        </w:tc>
        <w:tc>
          <w:tcPr>
            <w:tcW w:w="1724" w:type="dxa"/>
          </w:tcPr>
          <w:p w14:paraId="51D24B1A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2017.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0B97F30D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5F53E70D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16. 11. 2017.</w:t>
            </w:r>
          </w:p>
        </w:tc>
        <w:tc>
          <w:tcPr>
            <w:tcW w:w="1417" w:type="dxa"/>
          </w:tcPr>
          <w:p w14:paraId="30D3D9CE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5785E2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7B124B5B" w14:textId="77777777" w:rsidTr="00341FA0">
        <w:tc>
          <w:tcPr>
            <w:tcW w:w="781" w:type="dxa"/>
          </w:tcPr>
          <w:p w14:paraId="20A37E14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2028" w:type="dxa"/>
          </w:tcPr>
          <w:p w14:paraId="3B2892E4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LEKEN</w:t>
            </w:r>
          </w:p>
        </w:tc>
        <w:tc>
          <w:tcPr>
            <w:tcW w:w="1722" w:type="dxa"/>
          </w:tcPr>
          <w:p w14:paraId="1E981590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Mladost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4B7FFBE5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Lekenik</w:t>
            </w:r>
          </w:p>
        </w:tc>
        <w:tc>
          <w:tcPr>
            <w:tcW w:w="1724" w:type="dxa"/>
          </w:tcPr>
          <w:p w14:paraId="07EF5E15" w14:textId="37C19FBE" w:rsidR="00553D97" w:rsidRPr="008F0800" w:rsidRDefault="00F40296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2017</w:t>
            </w:r>
            <w:bookmarkStart w:id="0" w:name="_GoBack"/>
            <w:bookmarkEnd w:id="0"/>
            <w:r w:rsidR="00553D97"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="00553D97"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04F8EF99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5D0C7B40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10. 01. 2018.</w:t>
            </w:r>
          </w:p>
        </w:tc>
        <w:tc>
          <w:tcPr>
            <w:tcW w:w="1417" w:type="dxa"/>
          </w:tcPr>
          <w:p w14:paraId="42E128B5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E37527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D97" w:rsidRPr="008F0800" w14:paraId="276E61A2" w14:textId="77777777" w:rsidTr="00341FA0">
        <w:tc>
          <w:tcPr>
            <w:tcW w:w="781" w:type="dxa"/>
          </w:tcPr>
          <w:p w14:paraId="07E1DB5F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2028" w:type="dxa"/>
          </w:tcPr>
          <w:p w14:paraId="7EA981FB" w14:textId="77777777" w:rsidR="00553D97" w:rsidRPr="008F0800" w:rsidRDefault="00553D97" w:rsidP="00C5018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LIPA II.</w:t>
            </w:r>
          </w:p>
        </w:tc>
        <w:tc>
          <w:tcPr>
            <w:tcW w:w="1722" w:type="dxa"/>
          </w:tcPr>
          <w:p w14:paraId="47EC7C69" w14:textId="77777777" w:rsidR="00553D97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OŠ 22. lipnja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</w:p>
          <w:p w14:paraId="566D964B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Sisak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24" w:type="dxa"/>
          </w:tcPr>
          <w:p w14:paraId="452BA665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2018.</w:t>
            </w:r>
            <w:r w:rsidRPr="008F080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ab/>
            </w:r>
          </w:p>
          <w:p w14:paraId="369B40CA" w14:textId="77777777" w:rsidR="00553D97" w:rsidRPr="008F0800" w:rsidRDefault="00553D97" w:rsidP="00C5018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dxa"/>
          </w:tcPr>
          <w:p w14:paraId="7D1165E3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  <w:r w:rsidRPr="008F0800">
              <w:rPr>
                <w:rFonts w:ascii="Arial" w:hAnsi="Arial" w:cs="Arial"/>
                <w:sz w:val="24"/>
                <w:szCs w:val="24"/>
              </w:rPr>
              <w:t>10. 01. 2018.</w:t>
            </w:r>
          </w:p>
        </w:tc>
        <w:tc>
          <w:tcPr>
            <w:tcW w:w="1417" w:type="dxa"/>
          </w:tcPr>
          <w:p w14:paraId="1F7EB3DF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AC735F8" w14:textId="77777777" w:rsidR="00553D97" w:rsidRPr="008F0800" w:rsidRDefault="00553D97" w:rsidP="00C5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0D8220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0B7B2F4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6FA02DD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04CA35E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72400C7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3E8B8A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7C0CA7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6FE0E59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B796891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BAD3C72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FF4BCFA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B029B4F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0D1365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6ADE089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78BAF41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CF0F07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6806525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6B521F8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DE505BA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6199A38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F3E3488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072053E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1401270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101047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D4D5979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B6E3D17" w14:textId="77777777" w:rsidR="00B333D4" w:rsidRPr="00ED76AC" w:rsidRDefault="00B333D4" w:rsidP="00B333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F2A75CC" w14:textId="77777777" w:rsidR="00B333D4" w:rsidRPr="00ED76AC" w:rsidRDefault="00B333D4">
      <w:pPr>
        <w:rPr>
          <w:rFonts w:ascii="Arial" w:hAnsi="Arial" w:cs="Arial"/>
          <w:sz w:val="24"/>
          <w:szCs w:val="24"/>
        </w:rPr>
      </w:pPr>
    </w:p>
    <w:sectPr w:rsidR="00B333D4" w:rsidRPr="00ED76AC" w:rsidSect="00C562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C2A"/>
    <w:multiLevelType w:val="hybridMultilevel"/>
    <w:tmpl w:val="1A3E2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B0A7C"/>
    <w:multiLevelType w:val="hybridMultilevel"/>
    <w:tmpl w:val="E0E43D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778A5"/>
    <w:multiLevelType w:val="hybridMultilevel"/>
    <w:tmpl w:val="AD760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203C0"/>
    <w:multiLevelType w:val="hybridMultilevel"/>
    <w:tmpl w:val="1BDE6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30AB9"/>
    <w:multiLevelType w:val="hybridMultilevel"/>
    <w:tmpl w:val="188AAF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00"/>
    <w:rsid w:val="00000E72"/>
    <w:rsid w:val="00033DE5"/>
    <w:rsid w:val="00040D6E"/>
    <w:rsid w:val="0005481F"/>
    <w:rsid w:val="00156149"/>
    <w:rsid w:val="00162415"/>
    <w:rsid w:val="001A7637"/>
    <w:rsid w:val="00222D28"/>
    <w:rsid w:val="00280CEC"/>
    <w:rsid w:val="002831DC"/>
    <w:rsid w:val="002D234D"/>
    <w:rsid w:val="002D3AA3"/>
    <w:rsid w:val="002E1161"/>
    <w:rsid w:val="00341FA0"/>
    <w:rsid w:val="00346D60"/>
    <w:rsid w:val="00380C01"/>
    <w:rsid w:val="00454138"/>
    <w:rsid w:val="00474D6D"/>
    <w:rsid w:val="00482204"/>
    <w:rsid w:val="00553D97"/>
    <w:rsid w:val="00574DEB"/>
    <w:rsid w:val="00597E97"/>
    <w:rsid w:val="005D47B0"/>
    <w:rsid w:val="005F21F5"/>
    <w:rsid w:val="0069427B"/>
    <w:rsid w:val="006B4CA1"/>
    <w:rsid w:val="006F634D"/>
    <w:rsid w:val="0070237D"/>
    <w:rsid w:val="007771C4"/>
    <w:rsid w:val="0077734D"/>
    <w:rsid w:val="007D1F3E"/>
    <w:rsid w:val="007E2E5A"/>
    <w:rsid w:val="008008F2"/>
    <w:rsid w:val="00834827"/>
    <w:rsid w:val="0084190A"/>
    <w:rsid w:val="00842271"/>
    <w:rsid w:val="00871723"/>
    <w:rsid w:val="00890F27"/>
    <w:rsid w:val="008A0323"/>
    <w:rsid w:val="008B083B"/>
    <w:rsid w:val="0090314D"/>
    <w:rsid w:val="009314C1"/>
    <w:rsid w:val="00960AD6"/>
    <w:rsid w:val="00973FC6"/>
    <w:rsid w:val="009E53E0"/>
    <w:rsid w:val="00A1633C"/>
    <w:rsid w:val="00A31696"/>
    <w:rsid w:val="00A3347E"/>
    <w:rsid w:val="00A93B9C"/>
    <w:rsid w:val="00B04900"/>
    <w:rsid w:val="00B32AE6"/>
    <w:rsid w:val="00B333D4"/>
    <w:rsid w:val="00B35CD2"/>
    <w:rsid w:val="00B93AA0"/>
    <w:rsid w:val="00C15B8A"/>
    <w:rsid w:val="00C36E69"/>
    <w:rsid w:val="00C56200"/>
    <w:rsid w:val="00C60EB9"/>
    <w:rsid w:val="00C65DF6"/>
    <w:rsid w:val="00C81B63"/>
    <w:rsid w:val="00CA182D"/>
    <w:rsid w:val="00CD3D6F"/>
    <w:rsid w:val="00D035DF"/>
    <w:rsid w:val="00DA0AC9"/>
    <w:rsid w:val="00DD00BF"/>
    <w:rsid w:val="00DD4DAA"/>
    <w:rsid w:val="00E85B7F"/>
    <w:rsid w:val="00ED76AC"/>
    <w:rsid w:val="00EE1510"/>
    <w:rsid w:val="00F06C41"/>
    <w:rsid w:val="00F40296"/>
    <w:rsid w:val="00F55BFC"/>
    <w:rsid w:val="00F64E9F"/>
    <w:rsid w:val="00FB0080"/>
    <w:rsid w:val="00F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31C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6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6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1192</Words>
  <Characters>6795</Characters>
  <Application>Microsoft Macintosh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Ucionica</dc:creator>
  <cp:lastModifiedBy>Đurđa Tesla</cp:lastModifiedBy>
  <cp:revision>57</cp:revision>
  <dcterms:created xsi:type="dcterms:W3CDTF">2018-03-24T16:24:00Z</dcterms:created>
  <dcterms:modified xsi:type="dcterms:W3CDTF">2018-04-09T07:36:00Z</dcterms:modified>
</cp:coreProperties>
</file>